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4D" w:rsidRPr="006C591F" w:rsidRDefault="00351E8F" w:rsidP="0096244D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4650105</wp:posOffset>
            </wp:positionH>
            <wp:positionV relativeFrom="paragraph">
              <wp:posOffset>-115570</wp:posOffset>
            </wp:positionV>
            <wp:extent cx="2322195" cy="1367155"/>
            <wp:effectExtent l="19050" t="0" r="1905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108" t="48723" r="35872" b="20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C76">
        <w:rPr>
          <w:noProof/>
          <w:sz w:val="20"/>
          <w:szCs w:val="20"/>
          <w:lang w:eastAsia="fr-FR"/>
        </w:rPr>
        <w:t>Deuxième</w:t>
      </w:r>
      <w:r w:rsidR="0096244D">
        <w:rPr>
          <w:sz w:val="20"/>
          <w:szCs w:val="20"/>
        </w:rPr>
        <w:t xml:space="preserve"> atelier philo avec les GS mars 2021</w:t>
      </w:r>
    </w:p>
    <w:p w:rsidR="0096244D" w:rsidRPr="006C591F" w:rsidRDefault="00351E8F" w:rsidP="0096244D">
      <w:pPr>
        <w:jc w:val="center"/>
        <w:rPr>
          <w:sz w:val="52"/>
          <w:szCs w:val="52"/>
        </w:rPr>
      </w:pPr>
      <w:r>
        <w:rPr>
          <w:sz w:val="52"/>
          <w:szCs w:val="52"/>
        </w:rPr>
        <w:t>Les filles et les garçons c’est pareil ou différent</w:t>
      </w:r>
      <w:r w:rsidR="0096244D" w:rsidRPr="006C591F">
        <w:rPr>
          <w:sz w:val="52"/>
          <w:szCs w:val="52"/>
        </w:rPr>
        <w:t> ?</w:t>
      </w:r>
    </w:p>
    <w:p w:rsidR="00E145F7" w:rsidRDefault="00E145F7"/>
    <w:p w:rsidR="0096244D" w:rsidRPr="00210EF7" w:rsidRDefault="00351E8F" w:rsidP="00210EF7">
      <w:pPr>
        <w:rPr>
          <w:rFonts w:cstheme="minorHAnsi"/>
          <w:i/>
        </w:rPr>
      </w:pPr>
      <w:r>
        <w:rPr>
          <w:rFonts w:eastAsia="Times New Roman" w:cstheme="minorHAnsi"/>
          <w:i/>
          <w:iCs/>
          <w:lang w:eastAsia="fr-FR"/>
        </w:rPr>
        <w:t xml:space="preserve">M : </w:t>
      </w:r>
      <w:r w:rsidRPr="00210EF7">
        <w:rPr>
          <w:rFonts w:eastAsia="Times New Roman" w:cstheme="minorHAnsi"/>
          <w:i/>
          <w:iCs/>
          <w:lang w:eastAsia="fr-FR"/>
        </w:rPr>
        <w:t xml:space="preserve">Aujourd'hui, nous </w:t>
      </w:r>
      <w:r>
        <w:rPr>
          <w:rFonts w:eastAsia="Times New Roman" w:cstheme="minorHAnsi"/>
          <w:i/>
          <w:iCs/>
          <w:lang w:eastAsia="fr-FR"/>
        </w:rPr>
        <w:t>allons faire un atelier</w:t>
      </w:r>
      <w:r w:rsidRPr="00210EF7">
        <w:rPr>
          <w:rFonts w:eastAsia="Times New Roman" w:cstheme="minorHAnsi"/>
          <w:i/>
          <w:iCs/>
          <w:lang w:eastAsia="fr-FR"/>
        </w:rPr>
        <w:t xml:space="preserve"> de philosophie. Faire de la philosophie, c'est apprendre à penser, à réfléchir ensemble à de grandes questions que se posent depuis toujours les hommes. Ici, il n'y a pas de bonnes choses ou de mauvaises réponses. Il y a plein de réponses possibles. Vous pouvez dire les choses que vous pensez vraiment</w:t>
      </w:r>
      <w:r>
        <w:rPr>
          <w:rFonts w:eastAsia="Times New Roman" w:cstheme="minorHAnsi"/>
          <w:i/>
          <w:iCs/>
          <w:lang w:eastAsia="fr-FR"/>
        </w:rPr>
        <w:t xml:space="preserve">. </w:t>
      </w:r>
      <w:r w:rsidR="00210EF7" w:rsidRPr="00210EF7">
        <w:rPr>
          <w:rFonts w:eastAsia="Times New Roman" w:cstheme="minorHAnsi"/>
          <w:i/>
          <w:iCs/>
          <w:lang w:eastAsia="fr-FR"/>
        </w:rPr>
        <w:t>Nous allons réfléchir ensemble autour de la question suivante</w:t>
      </w:r>
      <w:r w:rsidR="00210EF7">
        <w:rPr>
          <w:rFonts w:eastAsia="Times New Roman" w:cstheme="minorHAnsi"/>
          <w:i/>
          <w:iCs/>
          <w:lang w:eastAsia="fr-FR"/>
        </w:rPr>
        <w:t xml:space="preserve"> : </w:t>
      </w:r>
      <w:r w:rsidR="0096244D" w:rsidRPr="00210EF7">
        <w:rPr>
          <w:rFonts w:cstheme="minorHAnsi"/>
          <w:i/>
        </w:rPr>
        <w:t xml:space="preserve">à votre avis </w:t>
      </w:r>
      <w:r>
        <w:rPr>
          <w:rFonts w:cstheme="minorHAnsi"/>
          <w:i/>
        </w:rPr>
        <w:t>les filles et les garçons c’est pareil ou différent</w:t>
      </w:r>
      <w:r w:rsidR="004A04CB" w:rsidRPr="00210EF7">
        <w:rPr>
          <w:rFonts w:cstheme="minorHAnsi"/>
          <w:i/>
        </w:rPr>
        <w:t> ?</w:t>
      </w:r>
    </w:p>
    <w:p w:rsidR="0096244D" w:rsidRDefault="00351E8F">
      <w:r>
        <w:t xml:space="preserve">Ma : c’est différent parce que ils regardent un livre et après comme y sont des enfants le garçon on dirait qui fait  </w:t>
      </w:r>
      <w:proofErr w:type="gramStart"/>
      <w:r>
        <w:t>de la</w:t>
      </w:r>
      <w:proofErr w:type="gramEnd"/>
      <w:r>
        <w:t xml:space="preserve"> cowboy et la fille qui fait du cerceau</w:t>
      </w:r>
    </w:p>
    <w:p w:rsidR="00351E8F" w:rsidRDefault="00351E8F">
      <w:r>
        <w:t>Lo : L</w:t>
      </w:r>
      <w:r w:rsidR="00EF46E6">
        <w:t>es garçons et les filles sont, de</w:t>
      </w:r>
      <w:r>
        <w:t>s fois</w:t>
      </w:r>
      <w:r w:rsidR="00EF46E6">
        <w:t>,</w:t>
      </w:r>
      <w:r>
        <w:t xml:space="preserve"> différents et des fois pas différents. Parce que des fois on fait les </w:t>
      </w:r>
      <w:r w:rsidR="00EF46E6">
        <w:t>mêmes</w:t>
      </w:r>
      <w:r>
        <w:t xml:space="preserve"> choses et des fois </w:t>
      </w:r>
      <w:proofErr w:type="gramStart"/>
      <w:r>
        <w:t>on fait</w:t>
      </w:r>
      <w:proofErr w:type="gramEnd"/>
      <w:r>
        <w:t xml:space="preserve"> pas les </w:t>
      </w:r>
      <w:r w:rsidR="00EF46E6">
        <w:t>mêmes</w:t>
      </w:r>
      <w:r>
        <w:t xml:space="preserve"> choses</w:t>
      </w:r>
    </w:p>
    <w:p w:rsidR="00351E8F" w:rsidRDefault="00351E8F">
      <w:r>
        <w:t xml:space="preserve">Ma : y en a un qui fait pas la </w:t>
      </w:r>
      <w:r w:rsidR="00EF46E6">
        <w:t>même</w:t>
      </w:r>
      <w:r>
        <w:t xml:space="preserve"> ch</w:t>
      </w:r>
      <w:r w:rsidR="00EF46E6">
        <w:t>ose</w:t>
      </w:r>
    </w:p>
    <w:p w:rsidR="00351E8F" w:rsidRDefault="00351E8F">
      <w:r>
        <w:t>A : en fait les filles et les garçon</w:t>
      </w:r>
      <w:r w:rsidR="00EF46E6">
        <w:t>s</w:t>
      </w:r>
      <w:r>
        <w:t xml:space="preserve"> </w:t>
      </w:r>
      <w:proofErr w:type="gramStart"/>
      <w:r>
        <w:t>c’e</w:t>
      </w:r>
      <w:r w:rsidR="00EF46E6">
        <w:t>s</w:t>
      </w:r>
      <w:r>
        <w:t>t</w:t>
      </w:r>
      <w:proofErr w:type="gramEnd"/>
      <w:r>
        <w:t xml:space="preserve"> pas </w:t>
      </w:r>
      <w:r w:rsidR="00EF46E6">
        <w:t>pareil</w:t>
      </w:r>
      <w:r>
        <w:t xml:space="preserve"> </w:t>
      </w:r>
      <w:r w:rsidR="00EF46E6">
        <w:t>parce</w:t>
      </w:r>
      <w:r>
        <w:t xml:space="preserve"> que les garçon</w:t>
      </w:r>
      <w:r w:rsidR="00EF46E6">
        <w:t>s</w:t>
      </w:r>
      <w:r>
        <w:t xml:space="preserve"> ils ont les cheveu</w:t>
      </w:r>
      <w:r w:rsidR="00EF46E6">
        <w:t>x</w:t>
      </w:r>
      <w:r>
        <w:t xml:space="preserve"> plus court</w:t>
      </w:r>
      <w:r w:rsidR="00EF46E6">
        <w:t>s</w:t>
      </w:r>
      <w:r>
        <w:t xml:space="preserve"> que les filles</w:t>
      </w:r>
    </w:p>
    <w:p w:rsidR="00351E8F" w:rsidRDefault="00351E8F">
      <w:r>
        <w:t xml:space="preserve">E : des fois c’est différent des fois </w:t>
      </w:r>
      <w:proofErr w:type="gramStart"/>
      <w:r>
        <w:t>c’est</w:t>
      </w:r>
      <w:proofErr w:type="gramEnd"/>
      <w:r>
        <w:t xml:space="preserve"> pas différent </w:t>
      </w:r>
      <w:r w:rsidR="00EF46E6">
        <w:t>parce</w:t>
      </w:r>
      <w:r>
        <w:t xml:space="preserve"> que y ‘a des filles qui ont les cheveux cour</w:t>
      </w:r>
      <w:r w:rsidR="00EF46E6">
        <w:t>t</w:t>
      </w:r>
      <w:r>
        <w:t>s et des garçon</w:t>
      </w:r>
      <w:r w:rsidR="00EF46E6">
        <w:t xml:space="preserve">s </w:t>
      </w:r>
      <w:r>
        <w:t>qui ont les cheveux court</w:t>
      </w:r>
      <w:r w:rsidR="00EF46E6">
        <w:t>s</w:t>
      </w:r>
      <w:r>
        <w:t xml:space="preserve"> et parfois y</w:t>
      </w:r>
      <w:r w:rsidR="00EF46E6">
        <w:t>’</w:t>
      </w:r>
      <w:r>
        <w:t>a des filles qu’on</w:t>
      </w:r>
      <w:r w:rsidR="00EF46E6">
        <w:t>t</w:t>
      </w:r>
      <w:r>
        <w:t xml:space="preserve"> les cheveux longs et des garçons qui ont les cheveu</w:t>
      </w:r>
      <w:r w:rsidR="00EF46E6">
        <w:t>x</w:t>
      </w:r>
      <w:r>
        <w:t xml:space="preserve"> cour</w:t>
      </w:r>
      <w:r w:rsidR="00EF46E6">
        <w:t>ts</w:t>
      </w:r>
    </w:p>
    <w:p w:rsidR="00351E8F" w:rsidRDefault="00351E8F">
      <w:r>
        <w:t>S : les garçon</w:t>
      </w:r>
      <w:r w:rsidR="00EF46E6">
        <w:t>s</w:t>
      </w:r>
      <w:r>
        <w:t xml:space="preserve"> c’est pas </w:t>
      </w:r>
      <w:r w:rsidR="00EF46E6">
        <w:t>pareil</w:t>
      </w:r>
      <w:r>
        <w:t xml:space="preserve"> </w:t>
      </w:r>
      <w:r w:rsidR="00EF46E6">
        <w:t>parce</w:t>
      </w:r>
      <w:r>
        <w:t xml:space="preserve"> que ça a un zizi et des poils et ça a des barbes du coup </w:t>
      </w:r>
      <w:proofErr w:type="gramStart"/>
      <w:r>
        <w:t>c</w:t>
      </w:r>
      <w:r w:rsidR="00EF46E6">
        <w:t>’est</w:t>
      </w:r>
      <w:proofErr w:type="gramEnd"/>
      <w:r>
        <w:t xml:space="preserve"> pa</w:t>
      </w:r>
      <w:r w:rsidR="00EF46E6">
        <w:t>s</w:t>
      </w:r>
      <w:r>
        <w:t xml:space="preserve"> la m</w:t>
      </w:r>
      <w:r w:rsidR="00EF46E6">
        <w:t>ê</w:t>
      </w:r>
      <w:r w:rsidR="000007B8">
        <w:t>m</w:t>
      </w:r>
      <w:r w:rsidR="00EF46E6">
        <w:t>e</w:t>
      </w:r>
      <w:r>
        <w:t xml:space="preserve"> chose que des filles </w:t>
      </w:r>
      <w:r w:rsidR="00EF46E6">
        <w:t>ça a des poils pa</w:t>
      </w:r>
      <w:r w:rsidR="00555558">
        <w:t>rtout</w:t>
      </w:r>
    </w:p>
    <w:p w:rsidR="00555558" w:rsidRDefault="00555558">
      <w:r>
        <w:t>Ma :</w:t>
      </w:r>
      <w:r w:rsidR="00EF46E6">
        <w:t xml:space="preserve"> </w:t>
      </w:r>
      <w:r>
        <w:t xml:space="preserve">elle dit que les garçons ils ont une </w:t>
      </w:r>
      <w:proofErr w:type="spellStart"/>
      <w:r>
        <w:t>coucounette</w:t>
      </w:r>
      <w:proofErr w:type="spellEnd"/>
      <w:r>
        <w:t xml:space="preserve">  et après </w:t>
      </w:r>
      <w:proofErr w:type="gramStart"/>
      <w:r>
        <w:t>c’est</w:t>
      </w:r>
      <w:proofErr w:type="gramEnd"/>
      <w:r>
        <w:t xml:space="preserve"> pas la m</w:t>
      </w:r>
      <w:r w:rsidR="00EF46E6">
        <w:t>ê</w:t>
      </w:r>
      <w:r>
        <w:t xml:space="preserve">me parce que les filles elles ont une </w:t>
      </w:r>
      <w:proofErr w:type="spellStart"/>
      <w:r>
        <w:t>mimounette</w:t>
      </w:r>
      <w:proofErr w:type="spellEnd"/>
      <w:r>
        <w:t xml:space="preserve"> c’est un petit peu différent. </w:t>
      </w:r>
    </w:p>
    <w:p w:rsidR="00555558" w:rsidRDefault="00EF46E6">
      <w:r>
        <w:t>G : les garçon</w:t>
      </w:r>
      <w:r w:rsidR="00555558">
        <w:t xml:space="preserve">s </w:t>
      </w:r>
      <w:proofErr w:type="gramStart"/>
      <w:r w:rsidR="00555558">
        <w:t>ils ont</w:t>
      </w:r>
      <w:proofErr w:type="gramEnd"/>
      <w:r w:rsidR="00555558">
        <w:t xml:space="preserve"> pas beaucoup de cheveux</w:t>
      </w:r>
    </w:p>
    <w:p w:rsidR="00555558" w:rsidRDefault="00555558">
      <w:r>
        <w:t>Ly : Ils ont des cheveux courts les garçons</w:t>
      </w:r>
    </w:p>
    <w:p w:rsidR="00555558" w:rsidRDefault="00555558">
      <w:r>
        <w:t>E : moi, un jour, j’ai vu un garçon qui avait les cheveux longs</w:t>
      </w:r>
    </w:p>
    <w:p w:rsidR="00555558" w:rsidRDefault="00555558">
      <w:r>
        <w:t xml:space="preserve">Lé : </w:t>
      </w:r>
      <w:proofErr w:type="gramStart"/>
      <w:r>
        <w:t>c’est</w:t>
      </w:r>
      <w:proofErr w:type="gramEnd"/>
      <w:r>
        <w:t xml:space="preserve"> pas di</w:t>
      </w:r>
      <w:r w:rsidR="00EF46E6">
        <w:t>fférent. Des fois on fait les mê</w:t>
      </w:r>
      <w:r>
        <w:t xml:space="preserve">mes jeux et des fois </w:t>
      </w:r>
      <w:proofErr w:type="gramStart"/>
      <w:r>
        <w:t>on fait</w:t>
      </w:r>
      <w:proofErr w:type="gramEnd"/>
      <w:r>
        <w:t xml:space="preserve"> pas les </w:t>
      </w:r>
      <w:r w:rsidR="00EF46E6">
        <w:t>mêmes</w:t>
      </w:r>
      <w:r>
        <w:t xml:space="preserve"> jeux. </w:t>
      </w:r>
    </w:p>
    <w:p w:rsidR="00555558" w:rsidRDefault="00555558">
      <w:r>
        <w:t xml:space="preserve">D : les garçons ils ont les cheveux courts, les filles </w:t>
      </w:r>
      <w:r w:rsidR="00EF46E6">
        <w:t>elles</w:t>
      </w:r>
      <w:r>
        <w:t xml:space="preserve"> ont des cheveux longs</w:t>
      </w:r>
    </w:p>
    <w:p w:rsidR="00555558" w:rsidRDefault="00555558">
      <w:r>
        <w:t xml:space="preserve">Lo : Dans la télé, j’ai vu </w:t>
      </w:r>
      <w:r w:rsidR="00EF46E6">
        <w:t>quelqu’un</w:t>
      </w:r>
      <w:r>
        <w:t xml:space="preserve"> qui avait les cheveux longs c’était un </w:t>
      </w:r>
      <w:r w:rsidR="00EF46E6">
        <w:t>garçon</w:t>
      </w:r>
    </w:p>
    <w:p w:rsidR="00555558" w:rsidRDefault="00555558">
      <w:r>
        <w:t>Ma </w:t>
      </w:r>
      <w:r w:rsidR="00EF46E6">
        <w:t>: les garçons ils ont les cheve</w:t>
      </w:r>
      <w:r>
        <w:t>u</w:t>
      </w:r>
      <w:r w:rsidR="00EF46E6">
        <w:t>x</w:t>
      </w:r>
      <w:r>
        <w:t xml:space="preserve"> courts et les filles </w:t>
      </w:r>
      <w:proofErr w:type="gramStart"/>
      <w:r>
        <w:t>e</w:t>
      </w:r>
      <w:r w:rsidR="00EF46E6">
        <w:t>lles ont</w:t>
      </w:r>
      <w:proofErr w:type="gramEnd"/>
      <w:r w:rsidR="00EF46E6">
        <w:t xml:space="preserve"> pas les cheveux courts, </w:t>
      </w:r>
      <w:r>
        <w:t>elles ont les cheveux longs</w:t>
      </w:r>
    </w:p>
    <w:p w:rsidR="00555558" w:rsidRDefault="00555558">
      <w:r>
        <w:t xml:space="preserve">C : c’est différent parce que </w:t>
      </w:r>
      <w:proofErr w:type="gramStart"/>
      <w:r>
        <w:t>ils ont</w:t>
      </w:r>
      <w:proofErr w:type="gramEnd"/>
      <w:r>
        <w:t xml:space="preserve"> pas</w:t>
      </w:r>
      <w:r w:rsidR="00EF46E6">
        <w:t xml:space="preserve"> les m</w:t>
      </w:r>
      <w:r>
        <w:t>êm</w:t>
      </w:r>
      <w:r w:rsidR="00EF46E6">
        <w:t>es</w:t>
      </w:r>
      <w:r>
        <w:t xml:space="preserve"> cheveux</w:t>
      </w:r>
    </w:p>
    <w:p w:rsidR="00555558" w:rsidRPr="0068305C" w:rsidRDefault="00EF46E6">
      <w:pPr>
        <w:rPr>
          <w:i/>
        </w:rPr>
      </w:pPr>
      <w:r w:rsidRPr="0068305C">
        <w:rPr>
          <w:i/>
        </w:rPr>
        <w:t>M : quoi d’autr</w:t>
      </w:r>
      <w:r w:rsidR="00555558" w:rsidRPr="0068305C">
        <w:rPr>
          <w:i/>
        </w:rPr>
        <w:t>e que les cheveux ?</w:t>
      </w:r>
    </w:p>
    <w:p w:rsidR="00555558" w:rsidRDefault="00555558">
      <w:r>
        <w:t xml:space="preserve">C : </w:t>
      </w:r>
      <w:proofErr w:type="gramStart"/>
      <w:r>
        <w:t>c’est</w:t>
      </w:r>
      <w:proofErr w:type="gramEnd"/>
      <w:r>
        <w:t xml:space="preserve"> pas les même</w:t>
      </w:r>
      <w:r w:rsidR="00EF46E6">
        <w:t xml:space="preserve">s tee-shirts </w:t>
      </w:r>
      <w:r>
        <w:t>et les pulls</w:t>
      </w:r>
    </w:p>
    <w:p w:rsidR="00555558" w:rsidRDefault="00555558">
      <w:r>
        <w:t xml:space="preserve">Ma : en fait le garçon </w:t>
      </w:r>
      <w:proofErr w:type="gramStart"/>
      <w:r>
        <w:t>il a</w:t>
      </w:r>
      <w:proofErr w:type="gramEnd"/>
      <w:r>
        <w:t xml:space="preserve"> pas les </w:t>
      </w:r>
      <w:r w:rsidR="00EF46E6">
        <w:t>mêmes</w:t>
      </w:r>
      <w:r>
        <w:t xml:space="preserve"> cheveux parce que lui c’e</w:t>
      </w:r>
      <w:r w:rsidR="00EF46E6">
        <w:t xml:space="preserve">st un petit peu long et la fille </w:t>
      </w:r>
      <w:r>
        <w:t>c’est plus long</w:t>
      </w:r>
    </w:p>
    <w:p w:rsidR="00555558" w:rsidRPr="0068305C" w:rsidRDefault="00555558">
      <w:pPr>
        <w:rPr>
          <w:i/>
        </w:rPr>
      </w:pPr>
      <w:r w:rsidRPr="0068305C">
        <w:rPr>
          <w:i/>
        </w:rPr>
        <w:lastRenderedPageBreak/>
        <w:t xml:space="preserve">M : On essaye de parler </w:t>
      </w:r>
      <w:r w:rsidR="00EF46E6" w:rsidRPr="0068305C">
        <w:rPr>
          <w:i/>
        </w:rPr>
        <w:t>d’autre chose</w:t>
      </w:r>
      <w:r w:rsidRPr="0068305C">
        <w:rPr>
          <w:i/>
        </w:rPr>
        <w:t xml:space="preserve"> que les cheveu</w:t>
      </w:r>
      <w:r w:rsidR="00EF46E6" w:rsidRPr="0068305C">
        <w:rPr>
          <w:i/>
        </w:rPr>
        <w:t>x</w:t>
      </w:r>
    </w:p>
    <w:p w:rsidR="00555558" w:rsidRDefault="00555558">
      <w:r>
        <w:t>Ma : J’avais vu une fille qui avait les cheveu</w:t>
      </w:r>
      <w:r w:rsidR="00EF46E6">
        <w:t>x</w:t>
      </w:r>
      <w:r>
        <w:t xml:space="preserve"> très long</w:t>
      </w:r>
      <w:r w:rsidR="00EF46E6">
        <w:t>s comme la Reine des N</w:t>
      </w:r>
      <w:r>
        <w:t>eige</w:t>
      </w:r>
      <w:r w:rsidR="00EF46E6">
        <w:t>s</w:t>
      </w:r>
      <w:r>
        <w:t xml:space="preserve">. </w:t>
      </w:r>
      <w:r w:rsidR="00EF46E6">
        <w:t>Elle</w:t>
      </w:r>
      <w:r>
        <w:t xml:space="preserve"> avait des cheveux lisses car son papa avait fait ses cheveux lisses</w:t>
      </w:r>
    </w:p>
    <w:p w:rsidR="00555558" w:rsidRDefault="00555558">
      <w:r>
        <w:t>Lo : Quand j’allais me promener j’avais vu une fille qui av</w:t>
      </w:r>
      <w:r w:rsidR="00EF46E6">
        <w:t xml:space="preserve">ait les cheveux </w:t>
      </w:r>
      <w:r>
        <w:t>courts</w:t>
      </w:r>
    </w:p>
    <w:p w:rsidR="00555558" w:rsidRDefault="00EF46E6">
      <w:r>
        <w:t>Ma : de</w:t>
      </w:r>
      <w:r w:rsidR="00555558">
        <w:t>s fois les filles elles conduisent et y</w:t>
      </w:r>
      <w:r>
        <w:t>’</w:t>
      </w:r>
      <w:r w:rsidR="00555558">
        <w:t xml:space="preserve">en a qui ont des </w:t>
      </w:r>
      <w:r>
        <w:t>bébés</w:t>
      </w:r>
      <w:r w:rsidR="00555558">
        <w:t xml:space="preserve"> qui sont enceinte</w:t>
      </w:r>
      <w:r>
        <w:t xml:space="preserve">s et qui conduit aussi alors elle </w:t>
      </w:r>
      <w:r w:rsidR="00555558">
        <w:t>va doucement car elle a un bébé dans le ventre</w:t>
      </w:r>
    </w:p>
    <w:p w:rsidR="00555558" w:rsidRDefault="00555558">
      <w:r>
        <w:t>M : et les garçon</w:t>
      </w:r>
      <w:r w:rsidR="00EF46E6">
        <w:t>s</w:t>
      </w:r>
      <w:r>
        <w:t xml:space="preserve"> alors ?</w:t>
      </w:r>
    </w:p>
    <w:p w:rsidR="00555558" w:rsidRDefault="00555558">
      <w:proofErr w:type="spellStart"/>
      <w:r>
        <w:t>Lya</w:t>
      </w:r>
      <w:proofErr w:type="spellEnd"/>
      <w:r>
        <w:t> :</w:t>
      </w:r>
      <w:r w:rsidR="00EF46E6">
        <w:t xml:space="preserve"> </w:t>
      </w:r>
      <w:r>
        <w:t>non ils n’ont pas de bébé dans le ventre</w:t>
      </w:r>
    </w:p>
    <w:p w:rsidR="00555558" w:rsidRDefault="00555558">
      <w:r>
        <w:t>D : c’est que les filles</w:t>
      </w:r>
    </w:p>
    <w:p w:rsidR="00555558" w:rsidRDefault="00EF46E6">
      <w:r>
        <w:t xml:space="preserve"> MA : C’est que les filles </w:t>
      </w:r>
    </w:p>
    <w:p w:rsidR="00555558" w:rsidRPr="0068305C" w:rsidRDefault="00555558">
      <w:pPr>
        <w:rPr>
          <w:i/>
        </w:rPr>
      </w:pPr>
      <w:r w:rsidRPr="0068305C">
        <w:rPr>
          <w:i/>
        </w:rPr>
        <w:t>M : Ah donc voilà une différence les filles peuvent avoir des enfants mais pas les garçons. On a vu que les cheveux ça peut être pareil soit longs soit courts. Quoi d’autre ?</w:t>
      </w:r>
    </w:p>
    <w:p w:rsidR="00555558" w:rsidRDefault="00555558">
      <w:r>
        <w:t>A : les garçons ont une barbe et pas les filles</w:t>
      </w:r>
    </w:p>
    <w:p w:rsidR="00555558" w:rsidRDefault="00555558">
      <w:r>
        <w:t xml:space="preserve">S : c’est </w:t>
      </w:r>
      <w:proofErr w:type="gramStart"/>
      <w:r>
        <w:t>que aussi</w:t>
      </w:r>
      <w:proofErr w:type="gramEnd"/>
      <w:r>
        <w:t xml:space="preserve"> les filles ont des poils et les garçons ont des poils</w:t>
      </w:r>
    </w:p>
    <w:p w:rsidR="00555558" w:rsidRDefault="00555558">
      <w:r>
        <w:t xml:space="preserve">A : </w:t>
      </w:r>
      <w:proofErr w:type="gramStart"/>
      <w:r>
        <w:t>je connaissais</w:t>
      </w:r>
      <w:proofErr w:type="gramEnd"/>
      <w:r>
        <w:t xml:space="preserve"> pas des filles qui avaient des poils</w:t>
      </w:r>
    </w:p>
    <w:p w:rsidR="00555558" w:rsidRDefault="00555558">
      <w:r>
        <w:t>D : les mamans elles n’ont pas de poils</w:t>
      </w:r>
    </w:p>
    <w:p w:rsidR="00555558" w:rsidRDefault="00555558">
      <w:r>
        <w:t>C : ma maman elle a des poils</w:t>
      </w:r>
      <w:r w:rsidR="00B82421">
        <w:t xml:space="preserve"> et mon père aussi.</w:t>
      </w:r>
    </w:p>
    <w:p w:rsidR="00B82421" w:rsidRDefault="00B82421">
      <w:r>
        <w:t>Ma : les parents ils ont des poils mais sauf q</w:t>
      </w:r>
      <w:r w:rsidR="00EF46E6">
        <w:t>uand on est petit on des tous</w:t>
      </w:r>
      <w:r>
        <w:t xml:space="preserve"> petits poils</w:t>
      </w:r>
    </w:p>
    <w:p w:rsidR="00B82421" w:rsidRDefault="00B82421">
      <w:r>
        <w:t>Ly : on peut avoir des chaussures grandes ou petites</w:t>
      </w:r>
    </w:p>
    <w:p w:rsidR="00B82421" w:rsidRDefault="00B82421">
      <w:r>
        <w:t xml:space="preserve">Lo : </w:t>
      </w:r>
      <w:r w:rsidR="00EF46E6">
        <w:t>papa</w:t>
      </w:r>
      <w:r>
        <w:t xml:space="preserve"> et </w:t>
      </w:r>
      <w:r w:rsidR="00EF46E6">
        <w:t>maman</w:t>
      </w:r>
      <w:r>
        <w:t xml:space="preserve"> ils </w:t>
      </w:r>
      <w:r w:rsidR="00EF46E6">
        <w:t>ont</w:t>
      </w:r>
      <w:r>
        <w:t xml:space="preserve"> des poils</w:t>
      </w:r>
    </w:p>
    <w:p w:rsidR="00B82421" w:rsidRPr="0068305C" w:rsidRDefault="00B82421">
      <w:pPr>
        <w:rPr>
          <w:i/>
        </w:rPr>
      </w:pPr>
      <w:r w:rsidRPr="0068305C">
        <w:rPr>
          <w:i/>
        </w:rPr>
        <w:t xml:space="preserve">M : ils ont les </w:t>
      </w:r>
      <w:r w:rsidR="00EF46E6" w:rsidRPr="0068305C">
        <w:rPr>
          <w:i/>
        </w:rPr>
        <w:t>mêmes</w:t>
      </w:r>
      <w:r w:rsidRPr="0068305C">
        <w:rPr>
          <w:i/>
        </w:rPr>
        <w:t xml:space="preserve"> poils ?</w:t>
      </w:r>
    </w:p>
    <w:p w:rsidR="00B82421" w:rsidRDefault="00B82421">
      <w:r>
        <w:t xml:space="preserve">Lo : </w:t>
      </w:r>
      <w:r w:rsidR="00EF46E6">
        <w:t>papa</w:t>
      </w:r>
      <w:r>
        <w:t xml:space="preserve"> c’est plus grand il a plein de poils. Maman </w:t>
      </w:r>
      <w:r w:rsidR="00EF46E6">
        <w:t>elle</w:t>
      </w:r>
      <w:r>
        <w:t xml:space="preserve"> en a des plus petit</w:t>
      </w:r>
      <w:r w:rsidR="00EF46E6">
        <w:t>s</w:t>
      </w:r>
    </w:p>
    <w:p w:rsidR="00B82421" w:rsidRDefault="00B82421">
      <w:r>
        <w:t>Ma : les garçons ils ont de la force. Quand on a 6 an</w:t>
      </w:r>
      <w:r w:rsidR="00EF46E6">
        <w:t>s, les os ils grandissent et on</w:t>
      </w:r>
      <w:r>
        <w:t xml:space="preserve"> peut </w:t>
      </w:r>
      <w:r w:rsidR="00EF46E6">
        <w:t>avoir</w:t>
      </w:r>
      <w:r>
        <w:t xml:space="preserve"> le hoquet pour grandir</w:t>
      </w:r>
    </w:p>
    <w:p w:rsidR="00B82421" w:rsidRPr="0068305C" w:rsidRDefault="00B82421">
      <w:pPr>
        <w:rPr>
          <w:i/>
        </w:rPr>
      </w:pPr>
      <w:r w:rsidRPr="0068305C">
        <w:rPr>
          <w:i/>
        </w:rPr>
        <w:t>M : On reste bien sur le sujet les filles et les garçons, on ne parle plus de grandir</w:t>
      </w:r>
    </w:p>
    <w:p w:rsidR="00B82421" w:rsidRDefault="00B82421">
      <w:r>
        <w:t xml:space="preserve">Lo : Dans ma famille, mon frère </w:t>
      </w:r>
      <w:proofErr w:type="gramStart"/>
      <w:r>
        <w:t>il a</w:t>
      </w:r>
      <w:proofErr w:type="gramEnd"/>
      <w:r>
        <w:t xml:space="preserve"> pas de poils car mon frère c’est un moyen</w:t>
      </w:r>
    </w:p>
    <w:p w:rsidR="00B82421" w:rsidRDefault="00B82421">
      <w:r>
        <w:t xml:space="preserve">S : en fait, les filles sont </w:t>
      </w:r>
      <w:r w:rsidR="00EF46E6">
        <w:t>beaucoup</w:t>
      </w:r>
      <w:r>
        <w:t xml:space="preserve"> plus petites que </w:t>
      </w:r>
      <w:r w:rsidR="00EF46E6">
        <w:t>les</w:t>
      </w:r>
      <w:r>
        <w:t xml:space="preserve"> garçons</w:t>
      </w:r>
    </w:p>
    <w:p w:rsidR="00B82421" w:rsidRDefault="00B82421">
      <w:r>
        <w:t>Ma : be</w:t>
      </w:r>
      <w:r w:rsidR="00EF46E6">
        <w:t>n</w:t>
      </w:r>
      <w:r>
        <w:t xml:space="preserve"> sur la </w:t>
      </w:r>
      <w:r w:rsidR="00EF46E6">
        <w:t>télé</w:t>
      </w:r>
      <w:r>
        <w:t xml:space="preserve"> j’avais vu que y</w:t>
      </w:r>
      <w:r w:rsidR="00EF46E6">
        <w:t>’</w:t>
      </w:r>
      <w:r>
        <w:t>a des filles qui avaient pas de cheveux</w:t>
      </w:r>
    </w:p>
    <w:p w:rsidR="00B82421" w:rsidRDefault="00B82421">
      <w:r>
        <w:t>Lo : dans la télé j’ai vu un garçon qui n’avait pas de ch</w:t>
      </w:r>
      <w:r w:rsidR="00EF46E6">
        <w:t>e</w:t>
      </w:r>
      <w:r>
        <w:t>veux, c’est pareil</w:t>
      </w:r>
    </w:p>
    <w:p w:rsidR="00B82421" w:rsidRDefault="00B82421">
      <w:r>
        <w:t xml:space="preserve">? : </w:t>
      </w:r>
      <w:proofErr w:type="gramStart"/>
      <w:r>
        <w:t>et</w:t>
      </w:r>
      <w:proofErr w:type="gramEnd"/>
      <w:r>
        <w:t xml:space="preserve"> ben mon tonton il a pas de cheveux</w:t>
      </w:r>
    </w:p>
    <w:p w:rsidR="00B82421" w:rsidRPr="0068305C" w:rsidRDefault="00B82421">
      <w:pPr>
        <w:rPr>
          <w:i/>
        </w:rPr>
      </w:pPr>
      <w:r w:rsidRPr="0068305C">
        <w:rPr>
          <w:i/>
        </w:rPr>
        <w:t>M : Quelqu’un a parlé des habits, que pou</w:t>
      </w:r>
      <w:r w:rsidR="00EF46E6" w:rsidRPr="0068305C">
        <w:rPr>
          <w:i/>
        </w:rPr>
        <w:t>r</w:t>
      </w:r>
      <w:r w:rsidRPr="0068305C">
        <w:rPr>
          <w:i/>
        </w:rPr>
        <w:t>rait-on dire ?</w:t>
      </w:r>
    </w:p>
    <w:p w:rsidR="00B82421" w:rsidRDefault="00B82421">
      <w:r>
        <w:t>S : c’est que à un moment donné quand on est petit on a besoin de peti</w:t>
      </w:r>
      <w:r w:rsidR="00EF46E6">
        <w:t>tes affaires et quand on est gr</w:t>
      </w:r>
      <w:r>
        <w:t>and de plus grande</w:t>
      </w:r>
    </w:p>
    <w:p w:rsidR="00B82421" w:rsidRPr="0068305C" w:rsidRDefault="00B82421" w:rsidP="00B82421">
      <w:pPr>
        <w:rPr>
          <w:i/>
        </w:rPr>
      </w:pPr>
      <w:r w:rsidRPr="0068305C">
        <w:rPr>
          <w:i/>
        </w:rPr>
        <w:lastRenderedPageBreak/>
        <w:t>M : On reste bien sur le sujet les filles et les garçons, on ne parle plus de grandir</w:t>
      </w:r>
    </w:p>
    <w:p w:rsidR="00B82421" w:rsidRDefault="00EF46E6">
      <w:r>
        <w:t>Ma : y’a des garçons qui sont wallisi</w:t>
      </w:r>
      <w:r w:rsidR="00B82421">
        <w:t>en</w:t>
      </w:r>
      <w:r>
        <w:t>s et des filles qui sont wall</w:t>
      </w:r>
      <w:r w:rsidR="00B82421">
        <w:t>isien</w:t>
      </w:r>
      <w:r>
        <w:t>s</w:t>
      </w:r>
      <w:r w:rsidR="00B82421">
        <w:t xml:space="preserve"> et d’autre</w:t>
      </w:r>
      <w:r>
        <w:t>s qui sont pas wall</w:t>
      </w:r>
      <w:r w:rsidR="00B82421">
        <w:t>isien</w:t>
      </w:r>
      <w:r>
        <w:t>s</w:t>
      </w:r>
    </w:p>
    <w:p w:rsidR="00B82421" w:rsidRDefault="00B82421">
      <w:r>
        <w:t xml:space="preserve">E : les filles c’est pareil que </w:t>
      </w:r>
      <w:proofErr w:type="gramStart"/>
      <w:r>
        <w:t>les garçon</w:t>
      </w:r>
      <w:proofErr w:type="gramEnd"/>
      <w:r>
        <w:t xml:space="preserve"> car y</w:t>
      </w:r>
      <w:r w:rsidR="00EF46E6">
        <w:t>’</w:t>
      </w:r>
      <w:r>
        <w:t>a des filles qu’on des pantalon</w:t>
      </w:r>
      <w:r w:rsidR="00EF46E6">
        <w:t>s</w:t>
      </w:r>
      <w:r>
        <w:t xml:space="preserve"> comme </w:t>
      </w:r>
      <w:r w:rsidR="00EF46E6">
        <w:t>les</w:t>
      </w:r>
      <w:r>
        <w:t xml:space="preserve"> garçon</w:t>
      </w:r>
      <w:r w:rsidR="00EF46E6">
        <w:t>s</w:t>
      </w:r>
      <w:r>
        <w:t xml:space="preserve"> et des garçon</w:t>
      </w:r>
      <w:r w:rsidR="00EF46E6">
        <w:t>s</w:t>
      </w:r>
      <w:r>
        <w:t xml:space="preserve"> qui ont des pantalon</w:t>
      </w:r>
      <w:r w:rsidR="00EF46E6">
        <w:t>s</w:t>
      </w:r>
      <w:r>
        <w:t xml:space="preserve"> comme des fill</w:t>
      </w:r>
      <w:r w:rsidR="00EF46E6">
        <w:t>e</w:t>
      </w:r>
      <w:r>
        <w:t>s</w:t>
      </w:r>
    </w:p>
    <w:p w:rsidR="00B82421" w:rsidRDefault="00B82421">
      <w:r>
        <w:t xml:space="preserve"> C : y</w:t>
      </w:r>
      <w:r w:rsidR="00EF46E6">
        <w:t>’</w:t>
      </w:r>
      <w:r>
        <w:t>a des fois les garçon</w:t>
      </w:r>
      <w:r w:rsidR="00EF46E6">
        <w:t>s</w:t>
      </w:r>
      <w:r>
        <w:t xml:space="preserve"> </w:t>
      </w:r>
      <w:r w:rsidR="00EF46E6">
        <w:t xml:space="preserve">et les filles </w:t>
      </w:r>
      <w:proofErr w:type="gramStart"/>
      <w:r w:rsidR="00EF46E6">
        <w:t>ils ont</w:t>
      </w:r>
      <w:proofErr w:type="gramEnd"/>
      <w:r w:rsidR="00EF46E6">
        <w:t xml:space="preserve"> pas les mê</w:t>
      </w:r>
      <w:r>
        <w:t>me</w:t>
      </w:r>
      <w:r w:rsidR="00EF46E6">
        <w:t>s</w:t>
      </w:r>
      <w:r>
        <w:t xml:space="preserve"> chaussettes</w:t>
      </w:r>
    </w:p>
    <w:p w:rsidR="00B82421" w:rsidRDefault="00B82421">
      <w:r>
        <w:t xml:space="preserve">A : </w:t>
      </w:r>
      <w:r w:rsidR="00EF46E6">
        <w:t>en fait les filles elles ont de</w:t>
      </w:r>
      <w:r>
        <w:t>s</w:t>
      </w:r>
      <w:r w:rsidR="00EF46E6">
        <w:t xml:space="preserve"> </w:t>
      </w:r>
      <w:r>
        <w:t>leggins mais pas les garçons</w:t>
      </w:r>
    </w:p>
    <w:p w:rsidR="00B82421" w:rsidRDefault="00B82421">
      <w:r>
        <w:t>D : les garçon</w:t>
      </w:r>
      <w:r w:rsidR="00EF46E6">
        <w:t>s ils ont le même tee-</w:t>
      </w:r>
      <w:r>
        <w:t>shirt</w:t>
      </w:r>
    </w:p>
    <w:p w:rsidR="00B82421" w:rsidRDefault="00850585">
      <w:r>
        <w:t>A :</w:t>
      </w:r>
      <w:r w:rsidR="00B82421">
        <w:t xml:space="preserve"> des fois </w:t>
      </w:r>
      <w:proofErr w:type="gramStart"/>
      <w:r w:rsidR="00B82421">
        <w:t>on a</w:t>
      </w:r>
      <w:proofErr w:type="gramEnd"/>
      <w:r w:rsidR="00B82421">
        <w:t xml:space="preserve"> pas le </w:t>
      </w:r>
      <w:r>
        <w:t>même</w:t>
      </w:r>
    </w:p>
    <w:p w:rsidR="00B82421" w:rsidRDefault="00B82421">
      <w:r>
        <w:t>Lo : y</w:t>
      </w:r>
      <w:r w:rsidR="00850585">
        <w:t>’</w:t>
      </w:r>
      <w:r>
        <w:t xml:space="preserve">a des garçons qui vont pas </w:t>
      </w:r>
      <w:r w:rsidR="00850585">
        <w:t xml:space="preserve">avoir les mêmes </w:t>
      </w:r>
      <w:r>
        <w:t>choses</w:t>
      </w:r>
    </w:p>
    <w:p w:rsidR="00B82421" w:rsidRDefault="00B82421">
      <w:r>
        <w:t xml:space="preserve">Ma : y en a qui ont pas les </w:t>
      </w:r>
      <w:r w:rsidR="00850585">
        <w:t>mêmes</w:t>
      </w:r>
      <w:r>
        <w:t xml:space="preserve"> chaussette</w:t>
      </w:r>
      <w:r w:rsidR="00850585">
        <w:t>s</w:t>
      </w:r>
      <w:r>
        <w:t xml:space="preserve"> et les </w:t>
      </w:r>
      <w:r w:rsidR="00850585">
        <w:t>mêmes</w:t>
      </w:r>
      <w:r>
        <w:t xml:space="preserve"> affaire</w:t>
      </w:r>
      <w:r w:rsidR="00850585">
        <w:t>s</w:t>
      </w:r>
      <w:r>
        <w:t xml:space="preserve"> comme les pulls et les </w:t>
      </w:r>
      <w:r w:rsidR="00850585">
        <w:t>papas</w:t>
      </w:r>
      <w:r>
        <w:t xml:space="preserve"> ils ont une veste</w:t>
      </w:r>
    </w:p>
    <w:p w:rsidR="00B82421" w:rsidRDefault="00B82421">
      <w:r>
        <w:t xml:space="preserve">Ly : les filles </w:t>
      </w:r>
      <w:proofErr w:type="gramStart"/>
      <w:r>
        <w:t xml:space="preserve">elle </w:t>
      </w:r>
      <w:r w:rsidR="00850585">
        <w:t>peuvent</w:t>
      </w:r>
      <w:proofErr w:type="gramEnd"/>
      <w:r>
        <w:t xml:space="preserve"> mettre des collant</w:t>
      </w:r>
      <w:r w:rsidR="00850585">
        <w:t>s</w:t>
      </w:r>
      <w:r>
        <w:t xml:space="preserve"> ou des robe</w:t>
      </w:r>
      <w:r w:rsidR="00850585">
        <w:t>s</w:t>
      </w:r>
    </w:p>
    <w:p w:rsidR="00B82421" w:rsidRDefault="00850585">
      <w:r>
        <w:t>D : et des jup</w:t>
      </w:r>
      <w:r w:rsidR="00B82421">
        <w:t>e</w:t>
      </w:r>
      <w:r>
        <w:t>s</w:t>
      </w:r>
    </w:p>
    <w:p w:rsidR="00B82421" w:rsidRDefault="00B82421">
      <w:r>
        <w:t>Ly : et des jupe</w:t>
      </w:r>
      <w:r w:rsidR="00850585">
        <w:t>s</w:t>
      </w:r>
      <w:r>
        <w:t xml:space="preserve"> et après les garçon</w:t>
      </w:r>
      <w:r w:rsidR="00850585">
        <w:t>s</w:t>
      </w:r>
      <w:r>
        <w:t xml:space="preserve"> ils ont des chemise</w:t>
      </w:r>
      <w:r w:rsidR="00850585">
        <w:t>s</w:t>
      </w:r>
    </w:p>
    <w:p w:rsidR="00B82421" w:rsidRDefault="00850585">
      <w:r>
        <w:t>S : c’est que e</w:t>
      </w:r>
      <w:r w:rsidR="00B82421">
        <w:t>n fait les garçon</w:t>
      </w:r>
      <w:r>
        <w:t>s</w:t>
      </w:r>
      <w:r w:rsidR="00B82421">
        <w:t xml:space="preserve"> ils peuvent met</w:t>
      </w:r>
      <w:r>
        <w:t xml:space="preserve">tre des robes </w:t>
      </w:r>
      <w:r w:rsidR="00B82421">
        <w:t>et des jupe</w:t>
      </w:r>
      <w:r>
        <w:t>s</w:t>
      </w:r>
      <w:r w:rsidR="00B82421">
        <w:t xml:space="preserve"> ça arrive</w:t>
      </w:r>
    </w:p>
    <w:p w:rsidR="00B82421" w:rsidRPr="0068305C" w:rsidRDefault="00B82421">
      <w:pPr>
        <w:rPr>
          <w:i/>
        </w:rPr>
      </w:pPr>
      <w:r w:rsidRPr="0068305C">
        <w:rPr>
          <w:i/>
        </w:rPr>
        <w:t>M : oui et ça arrive souvent</w:t>
      </w:r>
      <w:r w:rsidR="00850585" w:rsidRPr="0068305C">
        <w:rPr>
          <w:i/>
        </w:rPr>
        <w:t> ?</w:t>
      </w:r>
    </w:p>
    <w:p w:rsidR="00B82421" w:rsidRDefault="00B82421">
      <w:r>
        <w:t>S : non</w:t>
      </w:r>
    </w:p>
    <w:p w:rsidR="00B82421" w:rsidRDefault="00850585">
      <w:r>
        <w:t>M : tu en as dé</w:t>
      </w:r>
      <w:r w:rsidR="00B82421">
        <w:t>jà vu</w:t>
      </w:r>
      <w:r>
        <w:t>s ?</w:t>
      </w:r>
    </w:p>
    <w:p w:rsidR="00B82421" w:rsidRDefault="00B82421">
      <w:r>
        <w:t>S : dans les film</w:t>
      </w:r>
      <w:r w:rsidR="00850585">
        <w:t>s ?</w:t>
      </w:r>
    </w:p>
    <w:p w:rsidR="00B82421" w:rsidRDefault="00B82421">
      <w:r>
        <w:t>C</w:t>
      </w:r>
      <w:r w:rsidR="00850585">
        <w:t> :</w:t>
      </w:r>
      <w:r>
        <w:t xml:space="preserve"> c’est </w:t>
      </w:r>
      <w:r w:rsidR="00850585">
        <w:t>t</w:t>
      </w:r>
      <w:r>
        <w:t>rès bizarre</w:t>
      </w:r>
    </w:p>
    <w:p w:rsidR="0035278D" w:rsidRDefault="00B82421">
      <w:r>
        <w:t>Ma : y</w:t>
      </w:r>
      <w:r w:rsidR="00850585">
        <w:t xml:space="preserve">’a des filles qui portent </w:t>
      </w:r>
      <w:r>
        <w:t xml:space="preserve">des </w:t>
      </w:r>
      <w:r w:rsidR="00850585">
        <w:t>maquillages</w:t>
      </w:r>
      <w:r>
        <w:t xml:space="preserve"> sauf les garçon</w:t>
      </w:r>
      <w:r w:rsidR="00850585">
        <w:t>s</w:t>
      </w:r>
      <w:r>
        <w:t xml:space="preserve"> car ils </w:t>
      </w:r>
      <w:r w:rsidR="00850585">
        <w:t>sont</w:t>
      </w:r>
      <w:r>
        <w:t xml:space="preserve"> des g</w:t>
      </w:r>
      <w:r w:rsidR="0035278D">
        <w:t>arçon</w:t>
      </w:r>
      <w:r w:rsidR="00850585">
        <w:t>s</w:t>
      </w:r>
      <w:r w:rsidR="0035278D">
        <w:t xml:space="preserve"> et qui sont pas une fille sinon on va rigoler et on va se moquer de lui</w:t>
      </w:r>
    </w:p>
    <w:p w:rsidR="0035278D" w:rsidRDefault="0035278D">
      <w:r>
        <w:t xml:space="preserve">Lo : si on met du </w:t>
      </w:r>
      <w:r w:rsidR="00850585">
        <w:t>maquillage</w:t>
      </w:r>
      <w:r>
        <w:t xml:space="preserve"> qu’on</w:t>
      </w:r>
      <w:r w:rsidR="00850585">
        <w:t xml:space="preserve"> </w:t>
      </w:r>
      <w:r>
        <w:t>est garçon peut</w:t>
      </w:r>
      <w:r w:rsidR="00850585">
        <w:t>-ê</w:t>
      </w:r>
      <w:r>
        <w:t>tre les grands qui sont for</w:t>
      </w:r>
      <w:r w:rsidR="00850585">
        <w:t>ts</w:t>
      </w:r>
      <w:r>
        <w:t xml:space="preserve"> il se moquera</w:t>
      </w:r>
    </w:p>
    <w:p w:rsidR="0035278D" w:rsidRDefault="0035278D">
      <w:r>
        <w:t>E</w:t>
      </w:r>
      <w:r w:rsidR="00850585">
        <w:t> : ben moi j’ai du maquillage mê</w:t>
      </w:r>
      <w:r>
        <w:t>me que je me maquille pour les fêtes</w:t>
      </w:r>
    </w:p>
    <w:p w:rsidR="0035278D" w:rsidRPr="0068305C" w:rsidRDefault="0035278D">
      <w:pPr>
        <w:rPr>
          <w:i/>
        </w:rPr>
      </w:pPr>
      <w:r w:rsidRPr="0068305C">
        <w:rPr>
          <w:i/>
        </w:rPr>
        <w:t xml:space="preserve">M : tu </w:t>
      </w:r>
      <w:r w:rsidR="0068305C">
        <w:rPr>
          <w:i/>
        </w:rPr>
        <w:t>te</w:t>
      </w:r>
      <w:r w:rsidRPr="0068305C">
        <w:rPr>
          <w:i/>
        </w:rPr>
        <w:t xml:space="preserve"> </w:t>
      </w:r>
      <w:r w:rsidR="00850585" w:rsidRPr="0068305C">
        <w:rPr>
          <w:i/>
        </w:rPr>
        <w:t>maquill</w:t>
      </w:r>
      <w:r w:rsidR="0068305C">
        <w:rPr>
          <w:i/>
        </w:rPr>
        <w:t>es comment</w:t>
      </w:r>
      <w:r w:rsidRPr="0068305C">
        <w:rPr>
          <w:i/>
        </w:rPr>
        <w:t> ?</w:t>
      </w:r>
    </w:p>
    <w:p w:rsidR="0035278D" w:rsidRDefault="0035278D">
      <w:r>
        <w:t xml:space="preserve">E : </w:t>
      </w:r>
      <w:r w:rsidR="00850585">
        <w:t>Spiderman</w:t>
      </w:r>
    </w:p>
    <w:p w:rsidR="0035278D" w:rsidRPr="0068305C" w:rsidRDefault="0035278D">
      <w:pPr>
        <w:rPr>
          <w:i/>
        </w:rPr>
      </w:pPr>
      <w:r w:rsidRPr="0068305C">
        <w:rPr>
          <w:i/>
        </w:rPr>
        <w:t>M : Tu ne fais pas le même maquillage que les filles sur les yeux ?</w:t>
      </w:r>
    </w:p>
    <w:p w:rsidR="0035278D" w:rsidRDefault="0035278D">
      <w:r>
        <w:t>E : Non</w:t>
      </w:r>
    </w:p>
    <w:p w:rsidR="0035278D" w:rsidRDefault="0035278D">
      <w:r>
        <w:t>D : tu n</w:t>
      </w:r>
      <w:r w:rsidR="00850585">
        <w:t>’a</w:t>
      </w:r>
      <w:r>
        <w:t>vai</w:t>
      </w:r>
      <w:r w:rsidR="00850585">
        <w:t>s</w:t>
      </w:r>
      <w:r>
        <w:t xml:space="preserve"> pas envie ?</w:t>
      </w:r>
    </w:p>
    <w:p w:rsidR="0035278D" w:rsidRDefault="0035278D">
      <w:r>
        <w:t xml:space="preserve">Lo : je me </w:t>
      </w:r>
      <w:r w:rsidR="00850585">
        <w:t>maquille avec la tê</w:t>
      </w:r>
      <w:r>
        <w:t xml:space="preserve">te du </w:t>
      </w:r>
      <w:r w:rsidR="00850585">
        <w:t>guépard</w:t>
      </w:r>
      <w:r>
        <w:t xml:space="preserve"> et le </w:t>
      </w:r>
      <w:r w:rsidR="00850585">
        <w:t>déguisement</w:t>
      </w:r>
      <w:r>
        <w:t xml:space="preserve"> de </w:t>
      </w:r>
      <w:r w:rsidR="00850585">
        <w:t>guépard</w:t>
      </w:r>
    </w:p>
    <w:p w:rsidR="0035278D" w:rsidRDefault="0035278D">
      <w:r>
        <w:t>Ly : les maman</w:t>
      </w:r>
      <w:r w:rsidR="00850585">
        <w:t>s</w:t>
      </w:r>
      <w:r>
        <w:t xml:space="preserve"> peuvent se m</w:t>
      </w:r>
      <w:r w:rsidR="00850585">
        <w:t xml:space="preserve">aquiller </w:t>
      </w:r>
      <w:r>
        <w:t>mai</w:t>
      </w:r>
      <w:r w:rsidR="009B5C28">
        <w:t>s</w:t>
      </w:r>
      <w:r>
        <w:t xml:space="preserve"> pas les </w:t>
      </w:r>
      <w:r w:rsidR="00850585">
        <w:t>papas</w:t>
      </w:r>
    </w:p>
    <w:p w:rsidR="0035278D" w:rsidRDefault="0035278D">
      <w:r>
        <w:t>S : chez moi j’ai des tatouage</w:t>
      </w:r>
      <w:r w:rsidR="00850585">
        <w:t>s</w:t>
      </w:r>
      <w:r>
        <w:t xml:space="preserve"> licorne</w:t>
      </w:r>
    </w:p>
    <w:p w:rsidR="0035278D" w:rsidRPr="0068305C" w:rsidRDefault="0035278D">
      <w:pPr>
        <w:rPr>
          <w:i/>
        </w:rPr>
      </w:pPr>
      <w:r w:rsidRPr="0068305C">
        <w:rPr>
          <w:i/>
        </w:rPr>
        <w:lastRenderedPageBreak/>
        <w:t>M : et alors p</w:t>
      </w:r>
      <w:r w:rsidR="00850585" w:rsidRPr="0068305C">
        <w:rPr>
          <w:i/>
        </w:rPr>
        <w:t>ou</w:t>
      </w:r>
      <w:r w:rsidRPr="0068305C">
        <w:rPr>
          <w:i/>
        </w:rPr>
        <w:t xml:space="preserve">r les </w:t>
      </w:r>
      <w:r w:rsidR="00850585" w:rsidRPr="0068305C">
        <w:rPr>
          <w:i/>
        </w:rPr>
        <w:t>filles et les garçons</w:t>
      </w:r>
      <w:r w:rsidRPr="0068305C">
        <w:rPr>
          <w:i/>
        </w:rPr>
        <w:t>, les tatouage</w:t>
      </w:r>
      <w:r w:rsidR="00850585" w:rsidRPr="0068305C">
        <w:rPr>
          <w:i/>
        </w:rPr>
        <w:t>s</w:t>
      </w:r>
      <w:r w:rsidRPr="0068305C">
        <w:rPr>
          <w:i/>
        </w:rPr>
        <w:t>?</w:t>
      </w:r>
    </w:p>
    <w:p w:rsidR="0035278D" w:rsidRDefault="0035278D">
      <w:r>
        <w:t>S : les deux peuvent av</w:t>
      </w:r>
      <w:r w:rsidR="00850585">
        <w:t>o</w:t>
      </w:r>
      <w:r>
        <w:t>ir des tatouage</w:t>
      </w:r>
      <w:r w:rsidR="00850585">
        <w:t>s</w:t>
      </w:r>
    </w:p>
    <w:p w:rsidR="0035278D" w:rsidRDefault="00850585">
      <w:r>
        <w:t>Ma : y’en a qu’o</w:t>
      </w:r>
      <w:r w:rsidR="0035278D">
        <w:t>n des tatouage</w:t>
      </w:r>
      <w:r>
        <w:t>s</w:t>
      </w:r>
      <w:r w:rsidR="0035278D">
        <w:t xml:space="preserve"> au</w:t>
      </w:r>
      <w:r>
        <w:t>x</w:t>
      </w:r>
      <w:r w:rsidR="0035278D">
        <w:t xml:space="preserve"> jambe</w:t>
      </w:r>
      <w:r>
        <w:t>s</w:t>
      </w:r>
      <w:r w:rsidR="0035278D">
        <w:t xml:space="preserve"> ou au</w:t>
      </w:r>
      <w:r>
        <w:t>x</w:t>
      </w:r>
      <w:r w:rsidR="0035278D">
        <w:t xml:space="preserve"> bras et au</w:t>
      </w:r>
      <w:r>
        <w:t>x</w:t>
      </w:r>
      <w:r w:rsidR="0035278D">
        <w:t xml:space="preserve"> </w:t>
      </w:r>
      <w:r>
        <w:t>épaules</w:t>
      </w:r>
      <w:r w:rsidR="0035278D">
        <w:t xml:space="preserve">  et y’en a qui ont pas</w:t>
      </w:r>
    </w:p>
    <w:p w:rsidR="0035278D" w:rsidRDefault="00850585">
      <w:r>
        <w:t xml:space="preserve">?? : La reine des neiges </w:t>
      </w:r>
      <w:r w:rsidR="0035278D">
        <w:t>c’est p</w:t>
      </w:r>
      <w:r>
        <w:t>ou</w:t>
      </w:r>
      <w:r w:rsidR="0035278D">
        <w:t>r les garçon</w:t>
      </w:r>
      <w:r>
        <w:t>s</w:t>
      </w:r>
      <w:r w:rsidR="0035278D">
        <w:t xml:space="preserve"> et les fille</w:t>
      </w:r>
      <w:r>
        <w:t>s</w:t>
      </w:r>
    </w:p>
    <w:p w:rsidR="0035278D" w:rsidRDefault="00850585">
      <w:r>
        <w:t>M</w:t>
      </w:r>
      <w:r w:rsidR="0068305C">
        <w:t>a</w:t>
      </w:r>
      <w:r>
        <w:t> : n’im</w:t>
      </w:r>
      <w:r w:rsidR="0035278D">
        <w:t>p</w:t>
      </w:r>
      <w:r>
        <w:t>o</w:t>
      </w:r>
      <w:r w:rsidR="0035278D">
        <w:t>rte quoi</w:t>
      </w:r>
    </w:p>
    <w:p w:rsidR="0035278D" w:rsidRDefault="0035278D">
      <w:r>
        <w:t>E : ben si y</w:t>
      </w:r>
      <w:r w:rsidR="00850585">
        <w:t>’</w:t>
      </w:r>
      <w:r>
        <w:t>a des garçon</w:t>
      </w:r>
      <w:r w:rsidR="00850585">
        <w:t>s</w:t>
      </w:r>
      <w:r>
        <w:t xml:space="preserve"> qui aime</w:t>
      </w:r>
      <w:r w:rsidR="00850585">
        <w:t>nt</w:t>
      </w:r>
    </w:p>
    <w:p w:rsidR="0035278D" w:rsidRDefault="0035278D">
      <w:r>
        <w:t>A : cela qu’aime</w:t>
      </w:r>
    </w:p>
    <w:p w:rsidR="0035278D" w:rsidRDefault="0035278D">
      <w:r>
        <w:t>Lo : pour halloween moi je met</w:t>
      </w:r>
      <w:r w:rsidR="00850585">
        <w:t>s</w:t>
      </w:r>
      <w:r>
        <w:t xml:space="preserve"> </w:t>
      </w:r>
      <w:r w:rsidR="00850585">
        <w:t>toujours</w:t>
      </w:r>
      <w:r>
        <w:t xml:space="preserve"> un costume de sorcière</w:t>
      </w:r>
    </w:p>
    <w:p w:rsidR="0035278D" w:rsidRPr="0068305C" w:rsidRDefault="0035278D">
      <w:pPr>
        <w:rPr>
          <w:i/>
        </w:rPr>
      </w:pPr>
      <w:r w:rsidRPr="0068305C">
        <w:rPr>
          <w:i/>
        </w:rPr>
        <w:t xml:space="preserve">M : </w:t>
      </w:r>
      <w:r w:rsidR="00924A34" w:rsidRPr="0068305C">
        <w:rPr>
          <w:i/>
        </w:rPr>
        <w:t>Sur le corps aurait-on pu ajouter d’autres choses ?</w:t>
      </w:r>
    </w:p>
    <w:p w:rsidR="00924A34" w:rsidRDefault="00924A34">
      <w:r>
        <w:t>A : les garçons ils ont des petits seins et les filles des gros</w:t>
      </w:r>
    </w:p>
    <w:p w:rsidR="00924A34" w:rsidRDefault="00924A34">
      <w:r>
        <w:t xml:space="preserve">S : si elles avaient des petits seins les </w:t>
      </w:r>
      <w:r w:rsidR="00850585">
        <w:t>bébés</w:t>
      </w:r>
      <w:r>
        <w:t xml:space="preserve"> </w:t>
      </w:r>
      <w:proofErr w:type="gramStart"/>
      <w:r>
        <w:t>ils pourraient</w:t>
      </w:r>
      <w:proofErr w:type="gramEnd"/>
      <w:r>
        <w:t xml:space="preserve"> pas boire, c’est pour préparer</w:t>
      </w:r>
    </w:p>
    <w:p w:rsidR="00924A34" w:rsidRDefault="00924A34">
      <w:r>
        <w:t>Ma : y en a qui a des gran</w:t>
      </w:r>
      <w:r w:rsidR="00850585">
        <w:t xml:space="preserve">ds ventres et des petits ventres </w:t>
      </w:r>
      <w:r>
        <w:t>comme mon papa il a un gros ventre com</w:t>
      </w:r>
      <w:r w:rsidR="00850585">
        <w:t>m</w:t>
      </w:r>
      <w:r>
        <w:t>e un dinosaure</w:t>
      </w:r>
    </w:p>
    <w:p w:rsidR="00924A34" w:rsidRPr="0068305C" w:rsidRDefault="00924A34">
      <w:pPr>
        <w:rPr>
          <w:i/>
        </w:rPr>
      </w:pPr>
      <w:r w:rsidRPr="0068305C">
        <w:rPr>
          <w:i/>
        </w:rPr>
        <w:t>M : et sur nos activités, les choses que l’ont fait ou pas quand on est une fille ou un garçon ?</w:t>
      </w:r>
    </w:p>
    <w:p w:rsidR="00924A34" w:rsidRDefault="00924A34">
      <w:r>
        <w:t>Lo :</w:t>
      </w:r>
      <w:r w:rsidR="00850585">
        <w:t xml:space="preserve"> moi je regarde les </w:t>
      </w:r>
      <w:proofErr w:type="spellStart"/>
      <w:r w:rsidR="00850585">
        <w:t>Tr</w:t>
      </w:r>
      <w:r>
        <w:t>ansformers</w:t>
      </w:r>
      <w:proofErr w:type="spellEnd"/>
      <w:r>
        <w:t>, les filles aussi peu</w:t>
      </w:r>
      <w:r w:rsidR="00850585">
        <w:t>v</w:t>
      </w:r>
      <w:r>
        <w:t>ent regarder</w:t>
      </w:r>
    </w:p>
    <w:p w:rsidR="00924A34" w:rsidRDefault="00924A34">
      <w:r>
        <w:t>S : les filles et les garçons et bien ils peuvent regarder des films d’horreur</w:t>
      </w:r>
    </w:p>
    <w:p w:rsidR="00924A34" w:rsidRDefault="00924A34">
      <w:r>
        <w:t>Lé : les grands garçons ils peuvent regarder les films d’horreur et pas les petits garçons.</w:t>
      </w:r>
    </w:p>
    <w:p w:rsidR="00924A34" w:rsidRDefault="00924A34">
      <w:r>
        <w:t>E :</w:t>
      </w:r>
      <w:r w:rsidR="00850585">
        <w:t xml:space="preserve"> moi je regarde toujours les </w:t>
      </w:r>
      <w:proofErr w:type="spellStart"/>
      <w:r w:rsidR="00850585">
        <w:t>Powers</w:t>
      </w:r>
      <w:proofErr w:type="spellEnd"/>
      <w:r w:rsidR="00850585">
        <w:t xml:space="preserve"> R</w:t>
      </w:r>
      <w:r>
        <w:t>anger</w:t>
      </w:r>
      <w:r w:rsidR="00850585">
        <w:t xml:space="preserve">s et les </w:t>
      </w:r>
      <w:proofErr w:type="spellStart"/>
      <w:r w:rsidR="00850585">
        <w:t>Bakugans</w:t>
      </w:r>
      <w:proofErr w:type="spellEnd"/>
      <w:r>
        <w:t xml:space="preserve"> et c’est aussi p</w:t>
      </w:r>
      <w:r w:rsidR="00850585">
        <w:t>ou</w:t>
      </w:r>
      <w:r>
        <w:t>r les filles</w:t>
      </w:r>
      <w:r w:rsidR="00850585">
        <w:t xml:space="preserve">. Les </w:t>
      </w:r>
      <w:proofErr w:type="spellStart"/>
      <w:r w:rsidR="00850585">
        <w:t>Bak</w:t>
      </w:r>
      <w:r>
        <w:t>ugan</w:t>
      </w:r>
      <w:r w:rsidR="00850585">
        <w:t>s</w:t>
      </w:r>
      <w:proofErr w:type="spellEnd"/>
      <w:r>
        <w:t xml:space="preserve"> c’est quand on lance des boules sur </w:t>
      </w:r>
      <w:r w:rsidR="00850585">
        <w:t>quelque</w:t>
      </w:r>
      <w:r>
        <w:t xml:space="preserve"> ch</w:t>
      </w:r>
      <w:r w:rsidR="00850585">
        <w:t>ose et ça se transfo</w:t>
      </w:r>
      <w:r>
        <w:t>rme en dinosaure</w:t>
      </w:r>
    </w:p>
    <w:p w:rsidR="00924A34" w:rsidRDefault="00924A34">
      <w:r>
        <w:t>Ma :</w:t>
      </w:r>
      <w:r w:rsidR="00850585">
        <w:t xml:space="preserve"> des fois ya de</w:t>
      </w:r>
      <w:r>
        <w:t>s</w:t>
      </w:r>
      <w:r w:rsidR="00850585">
        <w:t xml:space="preserve"> </w:t>
      </w:r>
      <w:r>
        <w:t>parents qui ont des lunette</w:t>
      </w:r>
      <w:r w:rsidR="00850585">
        <w:t>s</w:t>
      </w:r>
      <w:r>
        <w:t xml:space="preserve"> ou pas des lunette</w:t>
      </w:r>
      <w:r w:rsidR="00850585">
        <w:t>s</w:t>
      </w:r>
    </w:p>
    <w:p w:rsidR="00924A34" w:rsidRPr="0068305C" w:rsidRDefault="00924A34">
      <w:pPr>
        <w:rPr>
          <w:i/>
        </w:rPr>
      </w:pPr>
      <w:r w:rsidRPr="0068305C">
        <w:rPr>
          <w:i/>
        </w:rPr>
        <w:t>M : il y a des filles…</w:t>
      </w:r>
    </w:p>
    <w:p w:rsidR="00924A34" w:rsidRDefault="00924A34">
      <w:r>
        <w:t>Ma : il y a des filles qui ont des lunette</w:t>
      </w:r>
      <w:r w:rsidR="00850585">
        <w:t>s</w:t>
      </w:r>
      <w:r>
        <w:t xml:space="preserve"> et co</w:t>
      </w:r>
      <w:r w:rsidR="00850585">
        <w:t>m</w:t>
      </w:r>
      <w:r>
        <w:t>m</w:t>
      </w:r>
      <w:r w:rsidR="00850585">
        <w:t>e</w:t>
      </w:r>
      <w:r>
        <w:t xml:space="preserve"> les garçon</w:t>
      </w:r>
      <w:r w:rsidR="00850585">
        <w:t>s</w:t>
      </w:r>
    </w:p>
    <w:p w:rsidR="00924A34" w:rsidRDefault="00924A34">
      <w:r>
        <w:t xml:space="preserve">Lo : quand on est grand on peut regarder des films de </w:t>
      </w:r>
      <w:r w:rsidR="00850585">
        <w:t>S</w:t>
      </w:r>
      <w:r>
        <w:t xml:space="preserve">piderman, fille ou garçon. Maman elle se fait les ongles et </w:t>
      </w:r>
      <w:proofErr w:type="spellStart"/>
      <w:r w:rsidR="00850585">
        <w:t>paap</w:t>
      </w:r>
      <w:proofErr w:type="spellEnd"/>
      <w:r w:rsidR="00850585">
        <w:t xml:space="preserve"> il va à la douche</w:t>
      </w:r>
    </w:p>
    <w:p w:rsidR="00924A34" w:rsidRDefault="00924A34">
      <w:r>
        <w:t>Lé : mon papa et ma maman ils font la même ch</w:t>
      </w:r>
      <w:r w:rsidR="00850585">
        <w:t>ose</w:t>
      </w:r>
      <w:r>
        <w:t xml:space="preserve"> et aprè</w:t>
      </w:r>
      <w:r w:rsidR="00850585">
        <w:t>s</w:t>
      </w:r>
      <w:r>
        <w:t xml:space="preserve"> </w:t>
      </w:r>
      <w:proofErr w:type="gramStart"/>
      <w:r>
        <w:t>il</w:t>
      </w:r>
      <w:r w:rsidR="00850585">
        <w:t>s</w:t>
      </w:r>
      <w:r>
        <w:t xml:space="preserve"> font</w:t>
      </w:r>
      <w:proofErr w:type="gramEnd"/>
      <w:r>
        <w:t xml:space="preserve"> pas la </w:t>
      </w:r>
      <w:r w:rsidR="00850585">
        <w:t>même</w:t>
      </w:r>
      <w:r>
        <w:t xml:space="preserve"> ch</w:t>
      </w:r>
      <w:r w:rsidR="00850585">
        <w:t>ose</w:t>
      </w:r>
      <w:r>
        <w:t>. Ma maman elle lave</w:t>
      </w:r>
      <w:r w:rsidR="00850585">
        <w:t xml:space="preserve"> la cuis</w:t>
      </w:r>
      <w:r>
        <w:t>ine et mon papa il lave la cuisine</w:t>
      </w:r>
      <w:r w:rsidR="00E929D7">
        <w:t xml:space="preserve">. </w:t>
      </w:r>
    </w:p>
    <w:p w:rsidR="00E929D7" w:rsidRDefault="00E929D7">
      <w:r>
        <w:t xml:space="preserve">A : en fait, </w:t>
      </w:r>
      <w:r w:rsidR="00850585">
        <w:t>maman</w:t>
      </w:r>
      <w:r>
        <w:t xml:space="preserve"> elle prépare à manger, papa il regarde son journal</w:t>
      </w:r>
    </w:p>
    <w:p w:rsidR="00E929D7" w:rsidRDefault="00E929D7">
      <w:r>
        <w:t>E :</w:t>
      </w:r>
      <w:r w:rsidR="00850585">
        <w:t xml:space="preserve"> maman elle </w:t>
      </w:r>
      <w:r>
        <w:t>fait la cuisine et papa il est sur l’</w:t>
      </w:r>
      <w:r w:rsidR="00850585">
        <w:t>ordina</w:t>
      </w:r>
      <w:r>
        <w:t>teur</w:t>
      </w:r>
    </w:p>
    <w:p w:rsidR="00E929D7" w:rsidRDefault="00E929D7">
      <w:r>
        <w:t>Ma : avant mon papa il regarder son rugby</w:t>
      </w:r>
    </w:p>
    <w:p w:rsidR="00E929D7" w:rsidRDefault="00E929D7">
      <w:r>
        <w:t>D :</w:t>
      </w:r>
      <w:r w:rsidR="00850585">
        <w:t xml:space="preserve"> maman à</w:t>
      </w:r>
      <w:r>
        <w:t xml:space="preserve"> la maison el</w:t>
      </w:r>
      <w:r w:rsidR="00850585">
        <w:t>le fait une tarte aux pom</w:t>
      </w:r>
      <w:r>
        <w:t>me</w:t>
      </w:r>
      <w:r w:rsidR="00850585">
        <w:t>s</w:t>
      </w:r>
      <w:r>
        <w:t>, pap</w:t>
      </w:r>
      <w:r w:rsidR="00850585">
        <w:t>a</w:t>
      </w:r>
      <w:r>
        <w:t xml:space="preserve"> il regarde son journal</w:t>
      </w:r>
    </w:p>
    <w:p w:rsidR="00E929D7" w:rsidRDefault="00E929D7">
      <w:r>
        <w:t>S : les garçons ils font pipi debout et les filles elles font pipi assis</w:t>
      </w:r>
    </w:p>
    <w:p w:rsidR="00E929D7" w:rsidRDefault="00E929D7">
      <w:r>
        <w:t>Lo :</w:t>
      </w:r>
      <w:r w:rsidR="00850585">
        <w:t xml:space="preserve"> Maman elle </w:t>
      </w:r>
      <w:r>
        <w:t>fai</w:t>
      </w:r>
      <w:r w:rsidR="00850585">
        <w:t>t</w:t>
      </w:r>
      <w:r>
        <w:t xml:space="preserve"> des </w:t>
      </w:r>
      <w:r w:rsidR="00850585">
        <w:t>crêpes</w:t>
      </w:r>
      <w:r>
        <w:t xml:space="preserve"> et des </w:t>
      </w:r>
      <w:r w:rsidR="00850585">
        <w:t>gâteaux</w:t>
      </w:r>
      <w:r>
        <w:t xml:space="preserve"> et moi je l</w:t>
      </w:r>
      <w:r w:rsidR="00850585">
        <w:t>’</w:t>
      </w:r>
      <w:r>
        <w:t xml:space="preserve">aide et </w:t>
      </w:r>
      <w:r w:rsidR="00850585">
        <w:t>papa</w:t>
      </w:r>
      <w:r>
        <w:t xml:space="preserve"> il fait des fois l’ordinateur ou regarde le journal. </w:t>
      </w:r>
      <w:proofErr w:type="gramStart"/>
      <w:r>
        <w:t>Il cuisine</w:t>
      </w:r>
      <w:proofErr w:type="gramEnd"/>
      <w:r w:rsidR="00850585">
        <w:t xml:space="preserve"> </w:t>
      </w:r>
      <w:r>
        <w:t>pas</w:t>
      </w:r>
    </w:p>
    <w:p w:rsidR="00E929D7" w:rsidRDefault="00E929D7">
      <w:r>
        <w:lastRenderedPageBreak/>
        <w:t>Ma :</w:t>
      </w:r>
      <w:r w:rsidR="00850585">
        <w:t xml:space="preserve"> les garçons </w:t>
      </w:r>
      <w:proofErr w:type="gramStart"/>
      <w:r w:rsidR="00850585">
        <w:t>ils ont</w:t>
      </w:r>
      <w:proofErr w:type="gramEnd"/>
      <w:r w:rsidR="00850585">
        <w:t xml:space="preserve"> pas de cu</w:t>
      </w:r>
      <w:r>
        <w:t>lotte</w:t>
      </w:r>
      <w:r w:rsidR="00850585">
        <w:t>s,</w:t>
      </w:r>
      <w:r>
        <w:t xml:space="preserve"> ils ont des caleçon</w:t>
      </w:r>
      <w:r w:rsidR="00850585">
        <w:t>s</w:t>
      </w:r>
    </w:p>
    <w:p w:rsidR="00E929D7" w:rsidRDefault="00E929D7">
      <w:r>
        <w:t>S : les gar</w:t>
      </w:r>
      <w:r w:rsidR="00850585">
        <w:t>ç</w:t>
      </w:r>
      <w:r>
        <w:t>on</w:t>
      </w:r>
      <w:r w:rsidR="00850585">
        <w:t>s</w:t>
      </w:r>
      <w:r>
        <w:t xml:space="preserve"> porte</w:t>
      </w:r>
      <w:r w:rsidR="00850585">
        <w:t>nt</w:t>
      </w:r>
      <w:r>
        <w:t xml:space="preserve"> des slip</w:t>
      </w:r>
      <w:r w:rsidR="00850585">
        <w:t>s</w:t>
      </w:r>
      <w:r>
        <w:t xml:space="preserve"> et les fille</w:t>
      </w:r>
      <w:r w:rsidR="00850585">
        <w:t>s</w:t>
      </w:r>
      <w:r>
        <w:t xml:space="preserve"> porte</w:t>
      </w:r>
      <w:r w:rsidR="00850585">
        <w:t>nt</w:t>
      </w:r>
      <w:r>
        <w:t xml:space="preserve"> des culotte</w:t>
      </w:r>
      <w:r w:rsidR="00850585">
        <w:t>s</w:t>
      </w:r>
    </w:p>
    <w:p w:rsidR="00E929D7" w:rsidRDefault="00E929D7">
      <w:r>
        <w:t>D : les garçons il</w:t>
      </w:r>
      <w:r w:rsidR="00850585">
        <w:t>s</w:t>
      </w:r>
      <w:r>
        <w:t xml:space="preserve"> peuven</w:t>
      </w:r>
      <w:r w:rsidR="00850585">
        <w:t>t se dé</w:t>
      </w:r>
      <w:r>
        <w:t>guiser en foot pas les filles</w:t>
      </w:r>
    </w:p>
    <w:p w:rsidR="00E929D7" w:rsidRDefault="00E929D7">
      <w:r>
        <w:t>Ma : y en a qui a des peti</w:t>
      </w:r>
      <w:r w:rsidR="00850585">
        <w:t>t</w:t>
      </w:r>
      <w:r>
        <w:t>s manteau</w:t>
      </w:r>
      <w:r w:rsidR="00850585">
        <w:t>x</w:t>
      </w:r>
      <w:r>
        <w:t xml:space="preserve"> et y en a qui </w:t>
      </w:r>
      <w:r w:rsidR="00850585">
        <w:t>ont</w:t>
      </w:r>
      <w:r>
        <w:t xml:space="preserve"> des gr</w:t>
      </w:r>
      <w:r w:rsidR="00850585">
        <w:t>ands</w:t>
      </w:r>
      <w:r>
        <w:t xml:space="preserve"> manteau</w:t>
      </w:r>
      <w:r w:rsidR="00850585">
        <w:t>x</w:t>
      </w:r>
      <w:r>
        <w:t xml:space="preserve"> comme les garçons.</w:t>
      </w:r>
    </w:p>
    <w:p w:rsidR="00E929D7" w:rsidRPr="0068305C" w:rsidRDefault="00E929D7">
      <w:pPr>
        <w:rPr>
          <w:i/>
        </w:rPr>
      </w:pPr>
      <w:r w:rsidRPr="0068305C">
        <w:rPr>
          <w:i/>
        </w:rPr>
        <w:t>M : et sur les couleurs ?</w:t>
      </w:r>
    </w:p>
    <w:p w:rsidR="00E929D7" w:rsidRDefault="00E929D7">
      <w:r>
        <w:t>A : les garçons ont du noir</w:t>
      </w:r>
    </w:p>
    <w:p w:rsidR="00E929D7" w:rsidRDefault="00E929D7">
      <w:r>
        <w:t xml:space="preserve">S : en fait, ça peut changer avec la couleur de </w:t>
      </w:r>
      <w:r w:rsidR="00850585">
        <w:t>peau</w:t>
      </w:r>
      <w:r>
        <w:t>. Y a la peau noir</w:t>
      </w:r>
      <w:r w:rsidR="00850585">
        <w:t>e,</w:t>
      </w:r>
      <w:r>
        <w:t xml:space="preserve"> marron</w:t>
      </w:r>
      <w:r w:rsidR="00850585">
        <w:t>,</w:t>
      </w:r>
      <w:r>
        <w:t xml:space="preserve"> blanch</w:t>
      </w:r>
      <w:r w:rsidR="00850585">
        <w:t>e</w:t>
      </w:r>
    </w:p>
    <w:p w:rsidR="00E929D7" w:rsidRDefault="00E929D7">
      <w:r>
        <w:t>E : y a des filles et des garçons qui ont la peau blanche et y</w:t>
      </w:r>
      <w:r w:rsidR="00850585">
        <w:t>’</w:t>
      </w:r>
      <w:r>
        <w:t xml:space="preserve">a des filles et des </w:t>
      </w:r>
      <w:r w:rsidR="00850585">
        <w:t>garçons</w:t>
      </w:r>
      <w:r>
        <w:t xml:space="preserve"> qui ont de</w:t>
      </w:r>
      <w:r w:rsidR="00850585">
        <w:t>s</w:t>
      </w:r>
      <w:r>
        <w:t xml:space="preserve"> cheveu</w:t>
      </w:r>
      <w:r w:rsidR="00850585">
        <w:t>x</w:t>
      </w:r>
      <w:r>
        <w:t xml:space="preserve"> noir</w:t>
      </w:r>
      <w:r w:rsidR="00850585">
        <w:t>s</w:t>
      </w:r>
      <w:r>
        <w:t xml:space="preserve"> et aussi la peau</w:t>
      </w:r>
    </w:p>
    <w:p w:rsidR="00E929D7" w:rsidRDefault="00E929D7">
      <w:r>
        <w:t>Lé : Les garçon</w:t>
      </w:r>
      <w:r w:rsidR="00850585">
        <w:t>s</w:t>
      </w:r>
      <w:r>
        <w:t xml:space="preserve"> il</w:t>
      </w:r>
      <w:r w:rsidR="00850585">
        <w:t>s</w:t>
      </w:r>
      <w:r>
        <w:t xml:space="preserve"> aime</w:t>
      </w:r>
      <w:r w:rsidR="00850585">
        <w:t xml:space="preserve">nt bien les couleurs de pas de filles, les filles elles </w:t>
      </w:r>
      <w:r>
        <w:t>aime</w:t>
      </w:r>
      <w:r w:rsidR="00850585">
        <w:t>nt</w:t>
      </w:r>
      <w:r>
        <w:t xml:space="preserve"> bien le violet et les garçon</w:t>
      </w:r>
      <w:r w:rsidR="00850585">
        <w:t>s</w:t>
      </w:r>
      <w:r>
        <w:t xml:space="preserve"> aime</w:t>
      </w:r>
      <w:r w:rsidR="00850585">
        <w:t>nt</w:t>
      </w:r>
      <w:r>
        <w:t xml:space="preserve"> bien presque </w:t>
      </w:r>
      <w:r w:rsidR="00850585">
        <w:t>toutes</w:t>
      </w:r>
      <w:r>
        <w:t xml:space="preserve"> les couleur</w:t>
      </w:r>
      <w:r w:rsidR="00850585">
        <w:t>s</w:t>
      </w:r>
      <w:r>
        <w:t xml:space="preserve"> mais pas les couleur</w:t>
      </w:r>
      <w:r w:rsidR="00850585">
        <w:t>s</w:t>
      </w:r>
      <w:r>
        <w:t xml:space="preserve"> de fill</w:t>
      </w:r>
      <w:r w:rsidR="00850585">
        <w:t>es</w:t>
      </w:r>
    </w:p>
    <w:p w:rsidR="00E929D7" w:rsidRPr="0068305C" w:rsidRDefault="00E929D7">
      <w:pPr>
        <w:rPr>
          <w:i/>
        </w:rPr>
      </w:pPr>
      <w:r w:rsidRPr="0068305C">
        <w:rPr>
          <w:i/>
        </w:rPr>
        <w:t>M : c’est-à-dire ?</w:t>
      </w:r>
    </w:p>
    <w:p w:rsidR="00E929D7" w:rsidRDefault="00E929D7">
      <w:r>
        <w:t>Ma</w:t>
      </w:r>
      <w:r w:rsidR="00850585">
        <w:t> :</w:t>
      </w:r>
      <w:r>
        <w:t xml:space="preserve"> c’est rose et violet</w:t>
      </w:r>
    </w:p>
    <w:p w:rsidR="00E929D7" w:rsidRDefault="00E929D7">
      <w:r>
        <w:t>E</w:t>
      </w:r>
      <w:r w:rsidR="00302A06">
        <w:t xml:space="preserve"> : </w:t>
      </w:r>
      <w:r>
        <w:t>et jaune</w:t>
      </w:r>
    </w:p>
    <w:p w:rsidR="00E929D7" w:rsidRPr="0068305C" w:rsidRDefault="00E929D7">
      <w:pPr>
        <w:rPr>
          <w:i/>
        </w:rPr>
      </w:pPr>
      <w:r w:rsidRPr="0068305C">
        <w:rPr>
          <w:i/>
        </w:rPr>
        <w:t xml:space="preserve">M : ah </w:t>
      </w:r>
      <w:r w:rsidR="00302A06" w:rsidRPr="0068305C">
        <w:rPr>
          <w:i/>
        </w:rPr>
        <w:t>d</w:t>
      </w:r>
      <w:r w:rsidR="00850585" w:rsidRPr="0068305C">
        <w:rPr>
          <w:i/>
        </w:rPr>
        <w:t>on</w:t>
      </w:r>
      <w:r w:rsidR="00302A06" w:rsidRPr="0068305C">
        <w:rPr>
          <w:i/>
        </w:rPr>
        <w:t xml:space="preserve">c le </w:t>
      </w:r>
      <w:r w:rsidRPr="0068305C">
        <w:rPr>
          <w:i/>
        </w:rPr>
        <w:t>rose</w:t>
      </w:r>
      <w:r w:rsidR="00850585" w:rsidRPr="0068305C">
        <w:rPr>
          <w:i/>
        </w:rPr>
        <w:t>, le</w:t>
      </w:r>
      <w:r w:rsidRPr="0068305C">
        <w:rPr>
          <w:i/>
        </w:rPr>
        <w:t xml:space="preserve"> violet et</w:t>
      </w:r>
      <w:r w:rsidR="00850585" w:rsidRPr="0068305C">
        <w:rPr>
          <w:i/>
        </w:rPr>
        <w:t xml:space="preserve"> le</w:t>
      </w:r>
      <w:r w:rsidRPr="0068305C">
        <w:rPr>
          <w:i/>
        </w:rPr>
        <w:t xml:space="preserve"> jaune</w:t>
      </w:r>
      <w:r w:rsidR="00850585" w:rsidRPr="0068305C">
        <w:rPr>
          <w:i/>
        </w:rPr>
        <w:t>,</w:t>
      </w:r>
      <w:r w:rsidR="00302A06" w:rsidRPr="0068305C">
        <w:rPr>
          <w:i/>
        </w:rPr>
        <w:t xml:space="preserve"> </w:t>
      </w:r>
      <w:r w:rsidR="0068305C">
        <w:rPr>
          <w:i/>
        </w:rPr>
        <w:t>ce sont</w:t>
      </w:r>
      <w:r w:rsidR="00850585" w:rsidRPr="0068305C">
        <w:rPr>
          <w:i/>
        </w:rPr>
        <w:t xml:space="preserve"> </w:t>
      </w:r>
      <w:r w:rsidR="00302A06" w:rsidRPr="0068305C">
        <w:rPr>
          <w:i/>
        </w:rPr>
        <w:t xml:space="preserve">les </w:t>
      </w:r>
      <w:r w:rsidR="00850585" w:rsidRPr="0068305C">
        <w:rPr>
          <w:i/>
        </w:rPr>
        <w:t>couleurs</w:t>
      </w:r>
      <w:r w:rsidR="00302A06" w:rsidRPr="0068305C">
        <w:rPr>
          <w:i/>
        </w:rPr>
        <w:t xml:space="preserve"> </w:t>
      </w:r>
      <w:r w:rsidR="0068305C">
        <w:rPr>
          <w:i/>
        </w:rPr>
        <w:t>pour les</w:t>
      </w:r>
      <w:r w:rsidR="00302A06" w:rsidRPr="0068305C">
        <w:rPr>
          <w:i/>
        </w:rPr>
        <w:t xml:space="preserve"> filles </w:t>
      </w:r>
    </w:p>
    <w:p w:rsidR="00E929D7" w:rsidRDefault="00E929D7">
      <w:r>
        <w:t>Presque tous : Non</w:t>
      </w:r>
    </w:p>
    <w:p w:rsidR="00E929D7" w:rsidRDefault="00E929D7">
      <w:r>
        <w:t>S</w:t>
      </w:r>
      <w:r w:rsidR="00850585">
        <w:t> :</w:t>
      </w:r>
      <w:r>
        <w:t xml:space="preserve"> y</w:t>
      </w:r>
      <w:r w:rsidR="00850585">
        <w:t xml:space="preserve">’a aussi le blanc, </w:t>
      </w:r>
      <w:r>
        <w:t>le noi</w:t>
      </w:r>
      <w:r w:rsidR="00302A06">
        <w:t xml:space="preserve">r et aussi le </w:t>
      </w:r>
      <w:r w:rsidR="00850585">
        <w:t>gris</w:t>
      </w:r>
      <w:r w:rsidR="00302A06">
        <w:t xml:space="preserve"> et y a aussi le vert</w:t>
      </w:r>
    </w:p>
    <w:p w:rsidR="00E929D7" w:rsidRDefault="00E929D7">
      <w:r>
        <w:t>E</w:t>
      </w:r>
      <w:r w:rsidR="00850585">
        <w:t> : y’a toutes</w:t>
      </w:r>
      <w:r>
        <w:t xml:space="preserve"> les </w:t>
      </w:r>
      <w:r w:rsidR="00850585">
        <w:t>couleurs</w:t>
      </w:r>
      <w:r>
        <w:t xml:space="preserve"> qui sont pour les gar</w:t>
      </w:r>
      <w:r w:rsidR="00302A06">
        <w:t>çon</w:t>
      </w:r>
      <w:r w:rsidR="00850585">
        <w:t>s</w:t>
      </w:r>
      <w:r>
        <w:t xml:space="preserve"> et toute</w:t>
      </w:r>
      <w:r w:rsidR="00850585">
        <w:t>s</w:t>
      </w:r>
      <w:r>
        <w:t xml:space="preserve"> les couleu</w:t>
      </w:r>
      <w:r w:rsidR="00850585">
        <w:t xml:space="preserve">rs </w:t>
      </w:r>
      <w:r>
        <w:t xml:space="preserve">qui </w:t>
      </w:r>
      <w:r w:rsidR="00850585">
        <w:t>sont</w:t>
      </w:r>
      <w:r>
        <w:t xml:space="preserve"> p</w:t>
      </w:r>
      <w:r w:rsidR="00850585">
        <w:t>ou</w:t>
      </w:r>
      <w:r>
        <w:t>r les filles</w:t>
      </w:r>
    </w:p>
    <w:p w:rsidR="00E929D7" w:rsidRDefault="00E929D7">
      <w:r>
        <w:t>S</w:t>
      </w:r>
      <w:r w:rsidR="00302A06">
        <w:t> : on peut aimer les couleurs qu’on veut y</w:t>
      </w:r>
      <w:r w:rsidR="00850585">
        <w:t>’</w:t>
      </w:r>
      <w:r w:rsidR="00302A06">
        <w:t>a pas de couleur</w:t>
      </w:r>
      <w:r w:rsidR="00850585">
        <w:t>s</w:t>
      </w:r>
      <w:r w:rsidR="00302A06">
        <w:t xml:space="preserve"> p</w:t>
      </w:r>
      <w:r w:rsidR="00850585">
        <w:t>ou</w:t>
      </w:r>
      <w:r w:rsidR="00302A06">
        <w:t>r les filles</w:t>
      </w:r>
    </w:p>
    <w:p w:rsidR="00302A06" w:rsidRDefault="00302A06">
      <w:r>
        <w:t>Ma : y</w:t>
      </w:r>
      <w:r w:rsidR="00066005">
        <w:t>’</w:t>
      </w:r>
      <w:r>
        <w:t>en a qui ont des chéris et d’autres qui ont pas de chéri</w:t>
      </w:r>
    </w:p>
    <w:p w:rsidR="002B5A0D" w:rsidRDefault="002B5A0D" w:rsidP="002B5A0D">
      <w:r w:rsidRPr="00D56B73">
        <w:rPr>
          <w:i/>
        </w:rPr>
        <w:t>M : Cela fait 4</w:t>
      </w:r>
      <w:r>
        <w:rPr>
          <w:i/>
        </w:rPr>
        <w:t>0</w:t>
      </w:r>
      <w:r w:rsidRPr="00D56B73">
        <w:rPr>
          <w:i/>
        </w:rPr>
        <w:t xml:space="preserve"> min que</w:t>
      </w:r>
      <w:r>
        <w:rPr>
          <w:i/>
        </w:rPr>
        <w:t xml:space="preserve"> nous discutons, nous allons de</w:t>
      </w:r>
      <w:r w:rsidRPr="00D56B73">
        <w:rPr>
          <w:i/>
        </w:rPr>
        <w:t>voir arrêter la séance. La prochaine fois nous travaillerons sur du lexique et de la syntaxe pour apprendre à mieux parler</w:t>
      </w:r>
      <w:r>
        <w:rPr>
          <w:i/>
        </w:rPr>
        <w:t>, à utiliser des mots corrects</w:t>
      </w:r>
      <w:r w:rsidRPr="00D56B73">
        <w:rPr>
          <w:i/>
        </w:rPr>
        <w:t xml:space="preserve"> et nous fe</w:t>
      </w:r>
      <w:r>
        <w:rPr>
          <w:i/>
        </w:rPr>
        <w:t>rons un résumé pour les parents.</w:t>
      </w:r>
    </w:p>
    <w:p w:rsidR="00302A06" w:rsidRDefault="00302A06"/>
    <w:p w:rsidR="00924A34" w:rsidRDefault="00924A34"/>
    <w:p w:rsidR="00B82421" w:rsidRDefault="00B82421"/>
    <w:p w:rsidR="00B82421" w:rsidRDefault="00B82421"/>
    <w:p w:rsidR="00B82421" w:rsidRDefault="00B82421"/>
    <w:p w:rsidR="00B82421" w:rsidRDefault="00B82421"/>
    <w:sectPr w:rsidR="00B82421" w:rsidSect="009624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244D"/>
    <w:rsid w:val="000007B8"/>
    <w:rsid w:val="00066005"/>
    <w:rsid w:val="00166CA8"/>
    <w:rsid w:val="00210EF7"/>
    <w:rsid w:val="00266CD1"/>
    <w:rsid w:val="00291C74"/>
    <w:rsid w:val="002B5A0D"/>
    <w:rsid w:val="00302A06"/>
    <w:rsid w:val="00351E8F"/>
    <w:rsid w:val="0035278D"/>
    <w:rsid w:val="003A2138"/>
    <w:rsid w:val="0041634F"/>
    <w:rsid w:val="00430CD8"/>
    <w:rsid w:val="00454259"/>
    <w:rsid w:val="004A04CB"/>
    <w:rsid w:val="004A42EB"/>
    <w:rsid w:val="004C726E"/>
    <w:rsid w:val="00555558"/>
    <w:rsid w:val="00676C76"/>
    <w:rsid w:val="0068305C"/>
    <w:rsid w:val="006A3756"/>
    <w:rsid w:val="006F5438"/>
    <w:rsid w:val="007226EC"/>
    <w:rsid w:val="007526DB"/>
    <w:rsid w:val="0077322A"/>
    <w:rsid w:val="00850585"/>
    <w:rsid w:val="00924A34"/>
    <w:rsid w:val="0096244D"/>
    <w:rsid w:val="00973B8E"/>
    <w:rsid w:val="009B5C28"/>
    <w:rsid w:val="009D74E2"/>
    <w:rsid w:val="009F048B"/>
    <w:rsid w:val="00A44C21"/>
    <w:rsid w:val="00AE4758"/>
    <w:rsid w:val="00B03094"/>
    <w:rsid w:val="00B378EA"/>
    <w:rsid w:val="00B47A23"/>
    <w:rsid w:val="00B82421"/>
    <w:rsid w:val="00BF2C15"/>
    <w:rsid w:val="00C51624"/>
    <w:rsid w:val="00D56B73"/>
    <w:rsid w:val="00DA303A"/>
    <w:rsid w:val="00DC3C83"/>
    <w:rsid w:val="00E145F7"/>
    <w:rsid w:val="00E63DC0"/>
    <w:rsid w:val="00E929D7"/>
    <w:rsid w:val="00EF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1517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Maternelle-Menigoute</dc:creator>
  <cp:lastModifiedBy>sandr</cp:lastModifiedBy>
  <cp:revision>14</cp:revision>
  <dcterms:created xsi:type="dcterms:W3CDTF">2021-03-16T11:01:00Z</dcterms:created>
  <dcterms:modified xsi:type="dcterms:W3CDTF">2021-03-20T13:19:00Z</dcterms:modified>
</cp:coreProperties>
</file>