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04" w:rsidRPr="004F785B" w:rsidRDefault="007B3455" w:rsidP="007B3455">
      <w:pPr>
        <w:jc w:val="center"/>
        <w:rPr>
          <w:sz w:val="36"/>
          <w:szCs w:val="36"/>
        </w:rPr>
      </w:pPr>
      <w:bookmarkStart w:id="0" w:name="_GoBack"/>
      <w:bookmarkEnd w:id="0"/>
      <w:r w:rsidRPr="004F785B">
        <w:rPr>
          <w:sz w:val="36"/>
          <w:szCs w:val="36"/>
        </w:rPr>
        <w:t>Disposition</w:t>
      </w:r>
      <w:r w:rsidR="007A3AA1">
        <w:rPr>
          <w:sz w:val="36"/>
          <w:szCs w:val="36"/>
        </w:rPr>
        <w:t>s</w:t>
      </w:r>
      <w:r w:rsidRPr="004F785B">
        <w:rPr>
          <w:sz w:val="36"/>
          <w:szCs w:val="36"/>
        </w:rPr>
        <w:t xml:space="preserve"> d’accueil des enfants des personnels soignants</w:t>
      </w:r>
    </w:p>
    <w:p w:rsidR="007B3455" w:rsidRPr="004F785B" w:rsidRDefault="007B3455" w:rsidP="007B3455">
      <w:pPr>
        <w:jc w:val="center"/>
        <w:rPr>
          <w:sz w:val="36"/>
          <w:szCs w:val="36"/>
        </w:rPr>
      </w:pPr>
      <w:r w:rsidRPr="004F785B">
        <w:rPr>
          <w:sz w:val="36"/>
          <w:szCs w:val="36"/>
        </w:rPr>
        <w:t>Circonscription de Parthenay</w:t>
      </w:r>
    </w:p>
    <w:p w:rsidR="007B3455" w:rsidRDefault="007B3455" w:rsidP="007B3455">
      <w:pPr>
        <w:jc w:val="center"/>
      </w:pPr>
    </w:p>
    <w:tbl>
      <w:tblPr>
        <w:tblStyle w:val="Grilledutableau"/>
        <w:tblW w:w="14884" w:type="dxa"/>
        <w:tblInd w:w="-572" w:type="dxa"/>
        <w:tblLook w:val="04A0" w:firstRow="1" w:lastRow="0" w:firstColumn="1" w:lastColumn="0" w:noHBand="0" w:noVBand="1"/>
      </w:tblPr>
      <w:tblGrid>
        <w:gridCol w:w="2410"/>
        <w:gridCol w:w="3402"/>
        <w:gridCol w:w="3544"/>
        <w:gridCol w:w="3969"/>
        <w:gridCol w:w="1559"/>
      </w:tblGrid>
      <w:tr w:rsidR="00EB3D2B" w:rsidRPr="00EB3D2B" w:rsidTr="00355342">
        <w:tc>
          <w:tcPr>
            <w:tcW w:w="2410" w:type="dxa"/>
            <w:vAlign w:val="center"/>
          </w:tcPr>
          <w:p w:rsidR="00EB3D2B" w:rsidRPr="007A3AA1" w:rsidRDefault="00EB3D2B" w:rsidP="007B3455">
            <w:pPr>
              <w:jc w:val="center"/>
              <w:rPr>
                <w:rFonts w:ascii="Arial" w:hAnsi="Arial" w:cs="Arial"/>
                <w:b/>
              </w:rPr>
            </w:pPr>
            <w:r w:rsidRPr="007A3AA1">
              <w:rPr>
                <w:rFonts w:ascii="Arial" w:hAnsi="Arial" w:cs="Arial"/>
                <w:b/>
              </w:rPr>
              <w:t xml:space="preserve">Ecole d’accueil </w:t>
            </w:r>
          </w:p>
          <w:p w:rsidR="00EB3D2B" w:rsidRPr="007A3AA1" w:rsidRDefault="00EB3D2B" w:rsidP="007B3455">
            <w:pPr>
              <w:jc w:val="center"/>
              <w:rPr>
                <w:rFonts w:ascii="Arial" w:hAnsi="Arial" w:cs="Arial"/>
                <w:b/>
              </w:rPr>
            </w:pPr>
            <w:r w:rsidRPr="007A3AA1">
              <w:rPr>
                <w:rFonts w:ascii="Arial" w:hAnsi="Arial" w:cs="Arial"/>
                <w:b/>
              </w:rPr>
              <w:t>(site de regroupement)</w:t>
            </w:r>
          </w:p>
        </w:tc>
        <w:tc>
          <w:tcPr>
            <w:tcW w:w="3402" w:type="dxa"/>
            <w:vAlign w:val="center"/>
          </w:tcPr>
          <w:p w:rsidR="00EB3D2B" w:rsidRPr="007A3AA1" w:rsidRDefault="00EB3D2B" w:rsidP="00664B1B">
            <w:pPr>
              <w:jc w:val="center"/>
              <w:rPr>
                <w:rFonts w:ascii="Arial" w:hAnsi="Arial" w:cs="Arial"/>
                <w:b/>
              </w:rPr>
            </w:pPr>
            <w:r w:rsidRPr="007A3AA1">
              <w:rPr>
                <w:rFonts w:ascii="Arial" w:hAnsi="Arial" w:cs="Arial"/>
                <w:b/>
              </w:rPr>
              <w:t>Horaires</w:t>
            </w:r>
          </w:p>
        </w:tc>
        <w:tc>
          <w:tcPr>
            <w:tcW w:w="3544" w:type="dxa"/>
            <w:vAlign w:val="center"/>
          </w:tcPr>
          <w:p w:rsidR="00EB3D2B" w:rsidRPr="007A3AA1" w:rsidRDefault="00EB3D2B" w:rsidP="00F804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7A3AA1">
              <w:rPr>
                <w:rFonts w:ascii="Arial" w:hAnsi="Arial" w:cs="Arial"/>
                <w:b/>
              </w:rPr>
              <w:t xml:space="preserve">ncadrants </w:t>
            </w:r>
          </w:p>
        </w:tc>
        <w:tc>
          <w:tcPr>
            <w:tcW w:w="3969" w:type="dxa"/>
            <w:vAlign w:val="center"/>
          </w:tcPr>
          <w:p w:rsidR="00EB3D2B" w:rsidRPr="007A3AA1" w:rsidRDefault="00EB3D2B" w:rsidP="00DE04FE">
            <w:pPr>
              <w:jc w:val="center"/>
              <w:rPr>
                <w:rFonts w:ascii="Arial" w:hAnsi="Arial" w:cs="Arial"/>
                <w:b/>
              </w:rPr>
            </w:pPr>
            <w:r w:rsidRPr="007A3AA1">
              <w:rPr>
                <w:rFonts w:ascii="Arial" w:hAnsi="Arial" w:cs="Arial"/>
                <w:b/>
              </w:rPr>
              <w:t xml:space="preserve">Ecoles d’origine </w:t>
            </w:r>
            <w:r>
              <w:rPr>
                <w:rFonts w:ascii="Arial" w:hAnsi="Arial" w:cs="Arial"/>
                <w:b/>
              </w:rPr>
              <w:t xml:space="preserve">/ Effectif </w:t>
            </w:r>
            <w:r w:rsidRPr="00355342">
              <w:rPr>
                <w:rFonts w:ascii="Arial" w:hAnsi="Arial" w:cs="Arial"/>
                <w:b/>
                <w:u w:val="single"/>
              </w:rPr>
              <w:t>estimé</w:t>
            </w:r>
          </w:p>
        </w:tc>
        <w:tc>
          <w:tcPr>
            <w:tcW w:w="1559" w:type="dxa"/>
            <w:vAlign w:val="center"/>
          </w:tcPr>
          <w:p w:rsidR="00EB3D2B" w:rsidRPr="007A3AA1" w:rsidRDefault="00EB3D2B" w:rsidP="007B3455">
            <w:pPr>
              <w:jc w:val="center"/>
              <w:rPr>
                <w:rFonts w:ascii="Arial" w:hAnsi="Arial" w:cs="Arial"/>
                <w:b/>
              </w:rPr>
            </w:pPr>
            <w:r w:rsidRPr="007A3AA1">
              <w:rPr>
                <w:rFonts w:ascii="Arial" w:hAnsi="Arial" w:cs="Arial"/>
                <w:b/>
              </w:rPr>
              <w:t>Effectif 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55342">
              <w:rPr>
                <w:rFonts w:ascii="Arial" w:hAnsi="Arial" w:cs="Arial"/>
                <w:b/>
                <w:u w:val="single"/>
              </w:rPr>
              <w:t>estimé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Pr="00664B1B" w:rsidRDefault="00EB3D2B" w:rsidP="007B3455">
            <w:pPr>
              <w:jc w:val="center"/>
              <w:rPr>
                <w:b/>
                <w:sz w:val="28"/>
                <w:szCs w:val="28"/>
              </w:rPr>
            </w:pPr>
            <w:r w:rsidRPr="00664B1B">
              <w:rPr>
                <w:b/>
                <w:sz w:val="28"/>
                <w:szCs w:val="28"/>
              </w:rPr>
              <w:t>La Chapelle Bâton</w:t>
            </w:r>
          </w:p>
        </w:tc>
        <w:tc>
          <w:tcPr>
            <w:tcW w:w="3402" w:type="dxa"/>
            <w:vAlign w:val="center"/>
          </w:tcPr>
          <w:p w:rsidR="00EB3D2B" w:rsidRDefault="00EB3D2B" w:rsidP="007A3AA1">
            <w:r>
              <w:t>Périscolaire : Pas le matin garderie jusqu’à 18h</w:t>
            </w:r>
          </w:p>
          <w:p w:rsidR="00E40FDF" w:rsidRDefault="00E40FDF" w:rsidP="007A3AA1"/>
          <w:p w:rsidR="00EB3D2B" w:rsidRDefault="00EB3D2B" w:rsidP="007A3AA1">
            <w:r>
              <w:t>Scolaire : 8h55-11h55/</w:t>
            </w:r>
          </w:p>
          <w:p w:rsidR="00EB3D2B" w:rsidRDefault="00EB3D2B" w:rsidP="007A3AA1">
            <w:r>
              <w:t>13h25-14h55 (L/J) ou 13h25-16h25 (Ma/V)</w:t>
            </w:r>
          </w:p>
        </w:tc>
        <w:tc>
          <w:tcPr>
            <w:tcW w:w="3544" w:type="dxa"/>
            <w:vAlign w:val="center"/>
          </w:tcPr>
          <w:p w:rsidR="00EB3D2B" w:rsidRDefault="00EB3D2B" w:rsidP="007A3AA1">
            <w:r>
              <w:t>Amélie Barlet (PE)</w:t>
            </w:r>
          </w:p>
          <w:p w:rsidR="00EB3D2B" w:rsidRDefault="00EB3D2B" w:rsidP="007A3AA1">
            <w:r>
              <w:t xml:space="preserve">Sandra </w:t>
            </w:r>
            <w:proofErr w:type="spellStart"/>
            <w:r>
              <w:t>Brechbiehl</w:t>
            </w:r>
            <w:proofErr w:type="spellEnd"/>
            <w:r>
              <w:t xml:space="preserve"> RASED E</w:t>
            </w:r>
          </w:p>
          <w:p w:rsidR="00EB3D2B" w:rsidRDefault="00EB3D2B" w:rsidP="007A3AA1">
            <w:r>
              <w:t>+ 1 personnel périscolaire</w:t>
            </w:r>
          </w:p>
        </w:tc>
        <w:tc>
          <w:tcPr>
            <w:tcW w:w="3969" w:type="dxa"/>
            <w:vAlign w:val="center"/>
          </w:tcPr>
          <w:p w:rsidR="00EB3D2B" w:rsidRDefault="00EB3D2B" w:rsidP="007A3AA1">
            <w:r>
              <w:t>- La Chapelle Bâton / 1</w:t>
            </w:r>
          </w:p>
          <w:p w:rsidR="00EB3D2B" w:rsidRDefault="00EB3D2B" w:rsidP="007A3AA1">
            <w:r>
              <w:t xml:space="preserve">- </w:t>
            </w:r>
            <w:proofErr w:type="spellStart"/>
            <w:r>
              <w:t>Champdeniers</w:t>
            </w:r>
            <w:proofErr w:type="spellEnd"/>
            <w:r>
              <w:t xml:space="preserve"> / 9</w:t>
            </w:r>
          </w:p>
          <w:p w:rsidR="00EB3D2B" w:rsidRDefault="00EB3D2B" w:rsidP="007A3AA1">
            <w:r>
              <w:t>- RPI Cours, Xaintray, Surin / 4</w:t>
            </w:r>
          </w:p>
          <w:p w:rsidR="00EB3D2B" w:rsidRDefault="00EB3D2B" w:rsidP="007A3AA1">
            <w:r>
              <w:t>- Germond-Rouvre / 2</w:t>
            </w:r>
          </w:p>
          <w:p w:rsidR="00EB3D2B" w:rsidRDefault="00EB3D2B" w:rsidP="007A3AA1">
            <w:r>
              <w:t>- Saint Marc la Lande / 1</w:t>
            </w:r>
          </w:p>
        </w:tc>
        <w:tc>
          <w:tcPr>
            <w:tcW w:w="1559" w:type="dxa"/>
            <w:vAlign w:val="center"/>
          </w:tcPr>
          <w:p w:rsidR="00EB3D2B" w:rsidRDefault="00EB3D2B" w:rsidP="007A3AA1">
            <w:pPr>
              <w:ind w:left="360"/>
            </w:pPr>
            <w:r>
              <w:t>17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Pr="00664B1B" w:rsidRDefault="00EB3D2B" w:rsidP="007B3455">
            <w:pPr>
              <w:jc w:val="center"/>
              <w:rPr>
                <w:b/>
                <w:sz w:val="28"/>
                <w:szCs w:val="28"/>
              </w:rPr>
            </w:pPr>
            <w:r w:rsidRPr="00664B1B">
              <w:rPr>
                <w:b/>
                <w:sz w:val="28"/>
                <w:szCs w:val="28"/>
              </w:rPr>
              <w:t xml:space="preserve">Sainte </w:t>
            </w:r>
            <w:proofErr w:type="spellStart"/>
            <w:r w:rsidRPr="00664B1B">
              <w:rPr>
                <w:b/>
                <w:sz w:val="28"/>
                <w:szCs w:val="28"/>
              </w:rPr>
              <w:t>Ouenne</w:t>
            </w:r>
            <w:proofErr w:type="spellEnd"/>
          </w:p>
        </w:tc>
        <w:tc>
          <w:tcPr>
            <w:tcW w:w="3402" w:type="dxa"/>
            <w:vAlign w:val="center"/>
          </w:tcPr>
          <w:p w:rsidR="00EB3D2B" w:rsidRDefault="00EB3D2B" w:rsidP="007A3AA1">
            <w:r>
              <w:t>Pas de périscolaire</w:t>
            </w:r>
          </w:p>
          <w:p w:rsidR="00E40FDF" w:rsidRDefault="00E40FDF" w:rsidP="007A3AA1"/>
          <w:p w:rsidR="00EB3D2B" w:rsidRDefault="00EB3D2B" w:rsidP="007A3AA1">
            <w:r>
              <w:t>Scolaire : 9h-12h/13h30-15h45</w:t>
            </w:r>
          </w:p>
        </w:tc>
        <w:tc>
          <w:tcPr>
            <w:tcW w:w="3544" w:type="dxa"/>
            <w:vAlign w:val="center"/>
          </w:tcPr>
          <w:p w:rsidR="00EB3D2B" w:rsidRDefault="00EB3D2B" w:rsidP="007A3AA1">
            <w:r>
              <w:t xml:space="preserve">Isabelle </w:t>
            </w:r>
            <w:proofErr w:type="spellStart"/>
            <w:r>
              <w:t>Aubian</w:t>
            </w:r>
            <w:proofErr w:type="spellEnd"/>
            <w:r>
              <w:t xml:space="preserve"> (PE)</w:t>
            </w:r>
          </w:p>
          <w:p w:rsidR="00EB3D2B" w:rsidRDefault="00EB3D2B" w:rsidP="007A3AA1">
            <w:r>
              <w:t>personnel périscolaire</w:t>
            </w:r>
            <w:r w:rsidR="005C39B3">
              <w:t> ???</w:t>
            </w:r>
          </w:p>
        </w:tc>
        <w:tc>
          <w:tcPr>
            <w:tcW w:w="3969" w:type="dxa"/>
            <w:vAlign w:val="center"/>
          </w:tcPr>
          <w:p w:rsidR="00EB3D2B" w:rsidRDefault="00EB3D2B" w:rsidP="007A3AA1">
            <w:r>
              <w:t xml:space="preserve">- Sainte </w:t>
            </w:r>
            <w:proofErr w:type="spellStart"/>
            <w:r>
              <w:t>Ouenne</w:t>
            </w:r>
            <w:proofErr w:type="spellEnd"/>
            <w:r>
              <w:t xml:space="preserve"> / 5</w:t>
            </w:r>
          </w:p>
        </w:tc>
        <w:tc>
          <w:tcPr>
            <w:tcW w:w="1559" w:type="dxa"/>
            <w:vAlign w:val="center"/>
          </w:tcPr>
          <w:p w:rsidR="00EB3D2B" w:rsidRDefault="00EB3D2B" w:rsidP="007A3AA1">
            <w:pPr>
              <w:ind w:left="360"/>
            </w:pPr>
            <w:r>
              <w:t>5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Pr="00664B1B" w:rsidRDefault="00EB3D2B" w:rsidP="007B3455">
            <w:pPr>
              <w:jc w:val="center"/>
              <w:rPr>
                <w:b/>
                <w:sz w:val="28"/>
                <w:szCs w:val="28"/>
              </w:rPr>
            </w:pPr>
            <w:r w:rsidRPr="00664B1B">
              <w:rPr>
                <w:b/>
                <w:sz w:val="28"/>
                <w:szCs w:val="28"/>
              </w:rPr>
              <w:t>Coulonges sur l’Autize</w:t>
            </w:r>
          </w:p>
        </w:tc>
        <w:tc>
          <w:tcPr>
            <w:tcW w:w="3402" w:type="dxa"/>
            <w:vAlign w:val="center"/>
          </w:tcPr>
          <w:p w:rsidR="00EB3D2B" w:rsidRDefault="00EB3D2B" w:rsidP="007A3AA1">
            <w:r>
              <w:t>Périscolaire : 7h-9h/12h-13h45/16h-19h</w:t>
            </w:r>
          </w:p>
          <w:p w:rsidR="00E40FDF" w:rsidRDefault="00E40FDF" w:rsidP="007A3AA1"/>
          <w:p w:rsidR="00EB3D2B" w:rsidRDefault="00EB3D2B" w:rsidP="007A3AA1">
            <w:r>
              <w:t>Scolaire : 9h-12h/13h45-16h</w:t>
            </w:r>
          </w:p>
        </w:tc>
        <w:tc>
          <w:tcPr>
            <w:tcW w:w="3544" w:type="dxa"/>
            <w:vAlign w:val="center"/>
          </w:tcPr>
          <w:p w:rsidR="00EB3D2B" w:rsidRDefault="00EB3D2B" w:rsidP="007A3AA1">
            <w:r>
              <w:t>1 EQT (plusieurs enseignants en rotation)</w:t>
            </w:r>
          </w:p>
          <w:p w:rsidR="00EB3D2B" w:rsidRDefault="00EB3D2B" w:rsidP="007A3AA1">
            <w:r>
              <w:t xml:space="preserve">Marie </w:t>
            </w:r>
            <w:proofErr w:type="spellStart"/>
            <w:r>
              <w:t>Ogor</w:t>
            </w:r>
            <w:proofErr w:type="spellEnd"/>
            <w:r>
              <w:t xml:space="preserve"> (PE) les lundi et mardi</w:t>
            </w:r>
          </w:p>
          <w:p w:rsidR="00EB3D2B" w:rsidRDefault="00EB3D2B" w:rsidP="007A3AA1">
            <w:r>
              <w:t>+ 1 personnel périscolaire</w:t>
            </w:r>
          </w:p>
        </w:tc>
        <w:tc>
          <w:tcPr>
            <w:tcW w:w="3969" w:type="dxa"/>
            <w:vAlign w:val="center"/>
          </w:tcPr>
          <w:p w:rsidR="00EB3D2B" w:rsidRDefault="00EB3D2B" w:rsidP="007A3AA1">
            <w:r>
              <w:t>- Coulonges / 6</w:t>
            </w:r>
          </w:p>
          <w:p w:rsidR="00EB3D2B" w:rsidRDefault="00EB3D2B" w:rsidP="007A3AA1">
            <w:r>
              <w:t>- Faye sur Ardin / 4</w:t>
            </w:r>
          </w:p>
          <w:p w:rsidR="00EB3D2B" w:rsidRDefault="00EB3D2B" w:rsidP="007A3AA1">
            <w:r>
              <w:t xml:space="preserve">- Saint </w:t>
            </w:r>
            <w:proofErr w:type="spellStart"/>
            <w:r>
              <w:t>Pompain</w:t>
            </w:r>
            <w:proofErr w:type="spellEnd"/>
            <w:r>
              <w:t xml:space="preserve"> / 1</w:t>
            </w:r>
          </w:p>
          <w:p w:rsidR="00EB3D2B" w:rsidRDefault="00EB3D2B" w:rsidP="007A3AA1">
            <w:r>
              <w:t>- Villiers en Plaine / 4</w:t>
            </w:r>
          </w:p>
          <w:p w:rsidR="00EB3D2B" w:rsidRDefault="00EB3D2B" w:rsidP="007A3AA1">
            <w:r>
              <w:t>- Fenioux / 0</w:t>
            </w:r>
          </w:p>
          <w:p w:rsidR="00EB3D2B" w:rsidRDefault="00EB3D2B" w:rsidP="007A3AA1">
            <w:r>
              <w:t xml:space="preserve">- Saint </w:t>
            </w:r>
            <w:proofErr w:type="spellStart"/>
            <w:r>
              <w:t>Laurs</w:t>
            </w:r>
            <w:proofErr w:type="spellEnd"/>
            <w:r>
              <w:t xml:space="preserve"> / 0</w:t>
            </w:r>
          </w:p>
          <w:p w:rsidR="00EB3D2B" w:rsidRDefault="00EB3D2B" w:rsidP="007A3AA1">
            <w:r>
              <w:t>- Béceleuf / 2</w:t>
            </w:r>
          </w:p>
        </w:tc>
        <w:tc>
          <w:tcPr>
            <w:tcW w:w="1559" w:type="dxa"/>
            <w:vAlign w:val="center"/>
          </w:tcPr>
          <w:p w:rsidR="00EB3D2B" w:rsidRDefault="00355342" w:rsidP="007A3AA1">
            <w:pPr>
              <w:ind w:left="360"/>
            </w:pPr>
            <w:r>
              <w:t>17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Pr="00664B1B" w:rsidRDefault="00EB3D2B" w:rsidP="007B3455">
            <w:pPr>
              <w:jc w:val="center"/>
              <w:rPr>
                <w:b/>
                <w:sz w:val="28"/>
                <w:szCs w:val="28"/>
              </w:rPr>
            </w:pPr>
            <w:r w:rsidRPr="00664B1B">
              <w:rPr>
                <w:b/>
                <w:sz w:val="28"/>
                <w:szCs w:val="28"/>
              </w:rPr>
              <w:t>Clavé</w:t>
            </w:r>
          </w:p>
        </w:tc>
        <w:tc>
          <w:tcPr>
            <w:tcW w:w="3402" w:type="dxa"/>
            <w:vAlign w:val="center"/>
          </w:tcPr>
          <w:p w:rsidR="00EB3D2B" w:rsidRDefault="00EB3D2B" w:rsidP="007A3AA1">
            <w:r>
              <w:t>Périscolaire</w:t>
            </w:r>
            <w:r w:rsidR="00E40FDF">
              <w:t> </w:t>
            </w:r>
          </w:p>
          <w:p w:rsidR="00EB3D2B" w:rsidRDefault="00EB3D2B" w:rsidP="007A3AA1">
            <w:r>
              <w:t>scolaire: 9h-11h45/13h15-15h45</w:t>
            </w:r>
          </w:p>
        </w:tc>
        <w:tc>
          <w:tcPr>
            <w:tcW w:w="3544" w:type="dxa"/>
            <w:vAlign w:val="center"/>
          </w:tcPr>
          <w:p w:rsidR="00EB3D2B" w:rsidRDefault="00EB3D2B" w:rsidP="007A3AA1">
            <w:r>
              <w:t>Anaïs Bluteau (PE)</w:t>
            </w:r>
          </w:p>
          <w:p w:rsidR="00EB3D2B" w:rsidRDefault="00EB3D2B" w:rsidP="007A3AA1">
            <w:r>
              <w:t>+ 1 personnel de la collectivité</w:t>
            </w:r>
          </w:p>
          <w:p w:rsidR="00EB3D2B" w:rsidRDefault="00EB3D2B" w:rsidP="007A3AA1">
            <w:r>
              <w:t>+ Mme Breton (PE) les semaines paires</w:t>
            </w:r>
          </w:p>
        </w:tc>
        <w:tc>
          <w:tcPr>
            <w:tcW w:w="3969" w:type="dxa"/>
            <w:vAlign w:val="center"/>
          </w:tcPr>
          <w:p w:rsidR="00EB3D2B" w:rsidRDefault="00EB3D2B" w:rsidP="007A3AA1">
            <w:r>
              <w:t xml:space="preserve">- Beaulieu </w:t>
            </w:r>
            <w:proofErr w:type="spellStart"/>
            <w:r>
              <w:t>ss</w:t>
            </w:r>
            <w:proofErr w:type="spellEnd"/>
            <w:r>
              <w:t xml:space="preserve"> Parthenay / 4</w:t>
            </w:r>
          </w:p>
          <w:p w:rsidR="00EB3D2B" w:rsidRDefault="00EB3D2B" w:rsidP="007A3AA1">
            <w:r>
              <w:t>- Verruyes / 2</w:t>
            </w:r>
          </w:p>
          <w:p w:rsidR="00EB3D2B" w:rsidRDefault="00EB3D2B" w:rsidP="007A3AA1">
            <w:r>
              <w:t>- Saint Pardoux / 6</w:t>
            </w:r>
          </w:p>
        </w:tc>
        <w:tc>
          <w:tcPr>
            <w:tcW w:w="1559" w:type="dxa"/>
            <w:vAlign w:val="center"/>
          </w:tcPr>
          <w:p w:rsidR="00EB3D2B" w:rsidRDefault="00EB3D2B" w:rsidP="007A3AA1">
            <w:pPr>
              <w:ind w:left="360"/>
            </w:pPr>
            <w:r>
              <w:t>12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Pr="00664B1B" w:rsidRDefault="00EB3D2B" w:rsidP="007B345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64B1B">
              <w:rPr>
                <w:b/>
                <w:sz w:val="28"/>
                <w:szCs w:val="28"/>
              </w:rPr>
              <w:t>Assais</w:t>
            </w:r>
            <w:proofErr w:type="spellEnd"/>
            <w:r w:rsidRPr="00664B1B">
              <w:rPr>
                <w:b/>
                <w:sz w:val="28"/>
                <w:szCs w:val="28"/>
              </w:rPr>
              <w:t xml:space="preserve"> les Jumeaux</w:t>
            </w:r>
          </w:p>
        </w:tc>
        <w:tc>
          <w:tcPr>
            <w:tcW w:w="3402" w:type="dxa"/>
            <w:vAlign w:val="center"/>
          </w:tcPr>
          <w:p w:rsidR="00EB3D2B" w:rsidRDefault="00EB3D2B" w:rsidP="007A3AA1">
            <w:r>
              <w:t>Périscolaire 7h15-9h/16h30-19h15</w:t>
            </w:r>
          </w:p>
          <w:p w:rsidR="00EB3D2B" w:rsidRDefault="00EB3D2B" w:rsidP="007A3AA1">
            <w:r>
              <w:t>Scolaire : 9h-12h/13h30-16h30 Pas de mercredi.</w:t>
            </w:r>
          </w:p>
        </w:tc>
        <w:tc>
          <w:tcPr>
            <w:tcW w:w="3544" w:type="dxa"/>
            <w:vAlign w:val="center"/>
          </w:tcPr>
          <w:p w:rsidR="00EB3D2B" w:rsidRDefault="00EB3D2B" w:rsidP="007A3AA1">
            <w:r>
              <w:t xml:space="preserve">Romane </w:t>
            </w:r>
            <w:proofErr w:type="spellStart"/>
            <w:r>
              <w:t>Desaignes</w:t>
            </w:r>
            <w:proofErr w:type="spellEnd"/>
            <w:r>
              <w:t xml:space="preserve"> (PE)</w:t>
            </w:r>
          </w:p>
          <w:p w:rsidR="00EB3D2B" w:rsidRDefault="00EB3D2B" w:rsidP="007A3AA1">
            <w:r>
              <w:t>+ 1 personnel périscolaire</w:t>
            </w:r>
          </w:p>
        </w:tc>
        <w:tc>
          <w:tcPr>
            <w:tcW w:w="3969" w:type="dxa"/>
            <w:vAlign w:val="center"/>
          </w:tcPr>
          <w:p w:rsidR="00EB3D2B" w:rsidRDefault="00EB3D2B" w:rsidP="007A3AA1">
            <w:r>
              <w:t xml:space="preserve">- </w:t>
            </w:r>
            <w:proofErr w:type="spellStart"/>
            <w:r>
              <w:t>Assais</w:t>
            </w:r>
            <w:proofErr w:type="spellEnd"/>
            <w:r>
              <w:t xml:space="preserve"> les Jumeaux / 3</w:t>
            </w:r>
          </w:p>
          <w:p w:rsidR="00EB3D2B" w:rsidRDefault="00EB3D2B" w:rsidP="007A3AA1">
            <w:r>
              <w:t>- Thénezay / 2</w:t>
            </w:r>
          </w:p>
        </w:tc>
        <w:tc>
          <w:tcPr>
            <w:tcW w:w="1559" w:type="dxa"/>
            <w:vAlign w:val="center"/>
          </w:tcPr>
          <w:p w:rsidR="00EB3D2B" w:rsidRDefault="00355342" w:rsidP="007A3AA1">
            <w:pPr>
              <w:ind w:left="360"/>
            </w:pPr>
            <w:r>
              <w:t>5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Pr="00664B1B" w:rsidRDefault="00EB3D2B" w:rsidP="007B3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Amailloux</w:t>
            </w:r>
          </w:p>
        </w:tc>
        <w:tc>
          <w:tcPr>
            <w:tcW w:w="3402" w:type="dxa"/>
            <w:vAlign w:val="center"/>
          </w:tcPr>
          <w:p w:rsidR="00EB3D2B" w:rsidRDefault="00EB3D2B" w:rsidP="00B147DE">
            <w:r>
              <w:t>Périscolaire 7h30-9h/16h30-18h30 + Mercredi AM</w:t>
            </w:r>
          </w:p>
          <w:p w:rsidR="00EB3D2B" w:rsidRDefault="00EB3D2B" w:rsidP="00B147DE"/>
          <w:p w:rsidR="00EB3D2B" w:rsidRDefault="00EB3D2B" w:rsidP="00B147DE">
            <w:r>
              <w:t>Scolaire : Présence à 8h45 fin : 16h30</w:t>
            </w:r>
          </w:p>
        </w:tc>
        <w:tc>
          <w:tcPr>
            <w:tcW w:w="3544" w:type="dxa"/>
            <w:vAlign w:val="center"/>
          </w:tcPr>
          <w:p w:rsidR="00EB3D2B" w:rsidRDefault="00EB3D2B" w:rsidP="007A3AA1">
            <w:r>
              <w:t>Patrice Millet (PE)</w:t>
            </w:r>
          </w:p>
          <w:p w:rsidR="00EB3D2B" w:rsidRDefault="00EB3D2B" w:rsidP="007A3AA1">
            <w:r>
              <w:t>+ 1 personnel périscolaire</w:t>
            </w:r>
          </w:p>
        </w:tc>
        <w:tc>
          <w:tcPr>
            <w:tcW w:w="3969" w:type="dxa"/>
            <w:vAlign w:val="center"/>
          </w:tcPr>
          <w:p w:rsidR="00EB3D2B" w:rsidRDefault="00EB3D2B" w:rsidP="007A3AA1">
            <w:r>
              <w:t>- Fénery / 0</w:t>
            </w:r>
          </w:p>
          <w:p w:rsidR="00EB3D2B" w:rsidRDefault="00EB3D2B" w:rsidP="007A3AA1">
            <w:r>
              <w:t xml:space="preserve">- Viennay / </w:t>
            </w:r>
            <w:r w:rsidR="00E40FDF">
              <w:t>0</w:t>
            </w:r>
          </w:p>
          <w:p w:rsidR="00EB3D2B" w:rsidRDefault="00EB3D2B" w:rsidP="007A3AA1">
            <w:r>
              <w:t>- Amailloux</w:t>
            </w:r>
            <w:r w:rsidR="00E40FDF">
              <w:t xml:space="preserve"> / 1</w:t>
            </w:r>
          </w:p>
        </w:tc>
        <w:tc>
          <w:tcPr>
            <w:tcW w:w="1559" w:type="dxa"/>
            <w:vAlign w:val="center"/>
          </w:tcPr>
          <w:p w:rsidR="00EB3D2B" w:rsidRDefault="00E40FDF" w:rsidP="007A3AA1">
            <w:pPr>
              <w:ind w:left="360"/>
            </w:pPr>
            <w:r>
              <w:t>1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Pr="00664B1B" w:rsidRDefault="00EB3D2B" w:rsidP="007B3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Chatillon élémentaire</w:t>
            </w:r>
          </w:p>
        </w:tc>
        <w:tc>
          <w:tcPr>
            <w:tcW w:w="3402" w:type="dxa"/>
            <w:vAlign w:val="center"/>
          </w:tcPr>
          <w:p w:rsidR="00EB3D2B" w:rsidRDefault="00EB3D2B" w:rsidP="00EB3D2B">
            <w:r>
              <w:t>Périscolaire 7h30-9h/16h30-18h30 + Mercredi AM</w:t>
            </w:r>
          </w:p>
          <w:p w:rsidR="00EB3D2B" w:rsidRDefault="00EB3D2B" w:rsidP="007A3AA1"/>
          <w:p w:rsidR="00EB3D2B" w:rsidRDefault="00EB3D2B" w:rsidP="007A3AA1">
            <w:r>
              <w:t>Scolaire : Présence à 8h45 fin : 16h30</w:t>
            </w:r>
          </w:p>
        </w:tc>
        <w:tc>
          <w:tcPr>
            <w:tcW w:w="3544" w:type="dxa"/>
            <w:vAlign w:val="center"/>
          </w:tcPr>
          <w:p w:rsidR="00EB3D2B" w:rsidRDefault="00EB3D2B" w:rsidP="007A3AA1">
            <w:r>
              <w:t>Nathalie Bourreau (PE)</w:t>
            </w:r>
          </w:p>
          <w:p w:rsidR="00EB3D2B" w:rsidRDefault="00EB3D2B" w:rsidP="007A3AA1">
            <w:r>
              <w:t>+ 1 personnel périscolaire</w:t>
            </w:r>
          </w:p>
        </w:tc>
        <w:tc>
          <w:tcPr>
            <w:tcW w:w="3969" w:type="dxa"/>
            <w:vAlign w:val="center"/>
          </w:tcPr>
          <w:p w:rsidR="00EB3D2B" w:rsidRDefault="00EB3D2B" w:rsidP="007A3AA1">
            <w:r>
              <w:t>- Pompaire</w:t>
            </w:r>
            <w:r w:rsidR="00E40FDF">
              <w:t xml:space="preserve"> / 2</w:t>
            </w:r>
          </w:p>
          <w:p w:rsidR="00EB3D2B" w:rsidRDefault="00EB3D2B" w:rsidP="007A3AA1">
            <w:r>
              <w:t xml:space="preserve">- Le </w:t>
            </w:r>
            <w:proofErr w:type="spellStart"/>
            <w:r>
              <w:t>Tallud</w:t>
            </w:r>
            <w:proofErr w:type="spellEnd"/>
            <w:r w:rsidR="00E40FDF">
              <w:t xml:space="preserve"> / 2</w:t>
            </w:r>
          </w:p>
          <w:p w:rsidR="00EB3D2B" w:rsidRDefault="00EB3D2B" w:rsidP="007A3AA1">
            <w:r>
              <w:t xml:space="preserve">- Chatillon </w:t>
            </w:r>
            <w:proofErr w:type="spellStart"/>
            <w:r>
              <w:t>élem</w:t>
            </w:r>
            <w:proofErr w:type="spellEnd"/>
            <w:r>
              <w:t xml:space="preserve"> et mat</w:t>
            </w:r>
            <w:r w:rsidR="00E40FDF">
              <w:t xml:space="preserve"> / 1</w:t>
            </w:r>
          </w:p>
        </w:tc>
        <w:tc>
          <w:tcPr>
            <w:tcW w:w="1559" w:type="dxa"/>
            <w:vAlign w:val="center"/>
          </w:tcPr>
          <w:p w:rsidR="00EB3D2B" w:rsidRDefault="00E40FDF" w:rsidP="007A3AA1">
            <w:pPr>
              <w:ind w:left="360"/>
            </w:pPr>
            <w:r>
              <w:t>5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Pr="00664B1B" w:rsidRDefault="00EB3D2B" w:rsidP="007B34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Ménigoute</w:t>
            </w:r>
          </w:p>
        </w:tc>
        <w:tc>
          <w:tcPr>
            <w:tcW w:w="3402" w:type="dxa"/>
            <w:vAlign w:val="center"/>
          </w:tcPr>
          <w:p w:rsidR="00EB3D2B" w:rsidRDefault="00EB3D2B" w:rsidP="00EB3D2B">
            <w:r>
              <w:t>Périscolaire 7h30-9h/16h30-18h30 + Mercredi AM</w:t>
            </w:r>
          </w:p>
          <w:p w:rsidR="00EB3D2B" w:rsidRDefault="00EB3D2B" w:rsidP="00150CA5"/>
          <w:p w:rsidR="00EB3D2B" w:rsidRDefault="00EB3D2B" w:rsidP="00EB3D2B">
            <w:r>
              <w:t>Scolaire : Présence à 8h45 fin : 16h30</w:t>
            </w:r>
          </w:p>
        </w:tc>
        <w:tc>
          <w:tcPr>
            <w:tcW w:w="3544" w:type="dxa"/>
            <w:vAlign w:val="center"/>
          </w:tcPr>
          <w:p w:rsidR="00EB3D2B" w:rsidRDefault="00EB3D2B" w:rsidP="007A3AA1">
            <w:r>
              <w:t>Julie Oléron (PE remplaçante)</w:t>
            </w:r>
          </w:p>
          <w:p w:rsidR="00EB3D2B" w:rsidRDefault="00EB3D2B" w:rsidP="007A3AA1">
            <w:r>
              <w:t>+ 1 personnel périscolaire</w:t>
            </w:r>
          </w:p>
        </w:tc>
        <w:tc>
          <w:tcPr>
            <w:tcW w:w="3969" w:type="dxa"/>
            <w:vAlign w:val="center"/>
          </w:tcPr>
          <w:p w:rsidR="00EB3D2B" w:rsidRDefault="00EB3D2B" w:rsidP="007A3AA1">
            <w:r>
              <w:t>- Ménigoute / 2</w:t>
            </w:r>
          </w:p>
          <w:p w:rsidR="00EB3D2B" w:rsidRDefault="00EB3D2B" w:rsidP="007A3AA1">
            <w:r>
              <w:t xml:space="preserve">- </w:t>
            </w:r>
            <w:proofErr w:type="spellStart"/>
            <w:r>
              <w:t>Chateliers</w:t>
            </w:r>
            <w:proofErr w:type="spellEnd"/>
            <w:r>
              <w:t xml:space="preserve"> / 4</w:t>
            </w:r>
          </w:p>
          <w:p w:rsidR="00EB3D2B" w:rsidRDefault="00EB3D2B" w:rsidP="007A3AA1">
            <w:r>
              <w:t>- Fomperron / 0</w:t>
            </w:r>
          </w:p>
          <w:p w:rsidR="00EB3D2B" w:rsidRDefault="00EB3D2B" w:rsidP="007A3AA1">
            <w:r>
              <w:t>- St Martin du Fouilloux / 0</w:t>
            </w:r>
          </w:p>
          <w:p w:rsidR="00EB3D2B" w:rsidRDefault="00EB3D2B" w:rsidP="00330D8C">
            <w:r>
              <w:t>- Vasles / 1</w:t>
            </w:r>
          </w:p>
          <w:p w:rsidR="00EB3D2B" w:rsidRDefault="00EB3D2B" w:rsidP="00330D8C">
            <w:r>
              <w:t>- Vausseroux / 0</w:t>
            </w:r>
          </w:p>
        </w:tc>
        <w:tc>
          <w:tcPr>
            <w:tcW w:w="1559" w:type="dxa"/>
            <w:vAlign w:val="center"/>
          </w:tcPr>
          <w:p w:rsidR="00EB3D2B" w:rsidRDefault="00EB3D2B" w:rsidP="007A3AA1">
            <w:pPr>
              <w:ind w:left="360"/>
            </w:pPr>
            <w:r>
              <w:t>7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Pr="00664B1B" w:rsidRDefault="00EB3D2B" w:rsidP="00150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Parthenay Prévert</w:t>
            </w:r>
          </w:p>
        </w:tc>
        <w:tc>
          <w:tcPr>
            <w:tcW w:w="3402" w:type="dxa"/>
            <w:vAlign w:val="center"/>
          </w:tcPr>
          <w:p w:rsidR="00EB3D2B" w:rsidRDefault="00EB3D2B" w:rsidP="00EB3D2B">
            <w:r>
              <w:t>Périscolaire 7h30-9h/16h30-18h30 + Mercredi AM</w:t>
            </w:r>
          </w:p>
          <w:p w:rsidR="00EB3D2B" w:rsidRDefault="00EB3D2B" w:rsidP="00150CA5"/>
          <w:p w:rsidR="00EB3D2B" w:rsidRDefault="00EB3D2B" w:rsidP="00150CA5">
            <w:r>
              <w:t>Scolaire : Présence à 8h45 fin : 16h30</w:t>
            </w:r>
          </w:p>
        </w:tc>
        <w:tc>
          <w:tcPr>
            <w:tcW w:w="3544" w:type="dxa"/>
            <w:vAlign w:val="center"/>
          </w:tcPr>
          <w:p w:rsidR="00EB3D2B" w:rsidRDefault="00EB3D2B" w:rsidP="00150CA5">
            <w:r>
              <w:t>Emmanuel Thuillier (PE) Dominique Beaud (PE)</w:t>
            </w:r>
          </w:p>
          <w:p w:rsidR="00EB3D2B" w:rsidRDefault="00EB3D2B" w:rsidP="00150CA5">
            <w:r>
              <w:t>+ 1 personnel périscolaire</w:t>
            </w:r>
          </w:p>
        </w:tc>
        <w:tc>
          <w:tcPr>
            <w:tcW w:w="3969" w:type="dxa"/>
            <w:vAlign w:val="center"/>
          </w:tcPr>
          <w:p w:rsidR="00EB3D2B" w:rsidRDefault="00EB3D2B" w:rsidP="00150CA5">
            <w:r>
              <w:t>- Parthenay hors école Ferry</w:t>
            </w:r>
            <w:r w:rsidR="00E40FDF">
              <w:t xml:space="preserve"> / 5</w:t>
            </w:r>
          </w:p>
        </w:tc>
        <w:tc>
          <w:tcPr>
            <w:tcW w:w="1559" w:type="dxa"/>
            <w:vAlign w:val="center"/>
          </w:tcPr>
          <w:p w:rsidR="00EB3D2B" w:rsidRDefault="00EB3D2B" w:rsidP="00150CA5">
            <w:pPr>
              <w:ind w:left="360"/>
            </w:pPr>
            <w:r>
              <w:t>5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Default="00EB3D2B" w:rsidP="00150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Parthenay Ferry</w:t>
            </w:r>
          </w:p>
        </w:tc>
        <w:tc>
          <w:tcPr>
            <w:tcW w:w="3402" w:type="dxa"/>
            <w:vAlign w:val="center"/>
          </w:tcPr>
          <w:p w:rsidR="00EB3D2B" w:rsidRDefault="00EB3D2B" w:rsidP="00EB3D2B">
            <w:r>
              <w:t>Périscolaire 7h30-9h/16h30-18h30 + Mercredi AM</w:t>
            </w:r>
          </w:p>
          <w:p w:rsidR="00EB3D2B" w:rsidRDefault="00EB3D2B" w:rsidP="00150CA5"/>
          <w:p w:rsidR="00EB3D2B" w:rsidRDefault="00EB3D2B" w:rsidP="00150CA5">
            <w:r>
              <w:t>Scolaire : 9h-12h/13h30-15h45</w:t>
            </w:r>
          </w:p>
        </w:tc>
        <w:tc>
          <w:tcPr>
            <w:tcW w:w="3544" w:type="dxa"/>
            <w:vAlign w:val="center"/>
          </w:tcPr>
          <w:p w:rsidR="00EB3D2B" w:rsidRDefault="00EB3D2B" w:rsidP="00150CA5">
            <w:r>
              <w:t>Anne Lacombe (PE)</w:t>
            </w:r>
          </w:p>
          <w:p w:rsidR="00EB3D2B" w:rsidRDefault="00EB3D2B" w:rsidP="00150CA5">
            <w:r>
              <w:t xml:space="preserve">Isabelle </w:t>
            </w:r>
            <w:proofErr w:type="spellStart"/>
            <w:r>
              <w:t>Fréour</w:t>
            </w:r>
            <w:proofErr w:type="spellEnd"/>
            <w:r>
              <w:t xml:space="preserve"> (Psy EN)</w:t>
            </w:r>
          </w:p>
          <w:p w:rsidR="00EB3D2B" w:rsidRDefault="00EB3D2B" w:rsidP="00150CA5">
            <w:r>
              <w:t>Jean-Philippe Martineau (PE)</w:t>
            </w:r>
          </w:p>
          <w:p w:rsidR="00EB3D2B" w:rsidRDefault="00EB3D2B" w:rsidP="00150CA5">
            <w:r>
              <w:t>+ 1 personnel périscolaire</w:t>
            </w:r>
          </w:p>
        </w:tc>
        <w:tc>
          <w:tcPr>
            <w:tcW w:w="3969" w:type="dxa"/>
            <w:vAlign w:val="center"/>
          </w:tcPr>
          <w:p w:rsidR="00EB3D2B" w:rsidRDefault="00EB3D2B" w:rsidP="00150CA5">
            <w:r>
              <w:t>- Ferry/ 2</w:t>
            </w:r>
          </w:p>
          <w:p w:rsidR="00EB3D2B" w:rsidRDefault="00EB3D2B" w:rsidP="00150CA5">
            <w:r>
              <w:t>- Secondigny / 0</w:t>
            </w:r>
          </w:p>
          <w:p w:rsidR="00EB3D2B" w:rsidRDefault="00EB3D2B" w:rsidP="00150CA5">
            <w:r>
              <w:t>- Azay sur Thouet / 5</w:t>
            </w:r>
          </w:p>
          <w:p w:rsidR="00EB3D2B" w:rsidRDefault="00EB3D2B" w:rsidP="00150CA5">
            <w:r>
              <w:t>- Saint Aubin le Cloud / 3</w:t>
            </w:r>
          </w:p>
        </w:tc>
        <w:tc>
          <w:tcPr>
            <w:tcW w:w="1559" w:type="dxa"/>
            <w:vAlign w:val="center"/>
          </w:tcPr>
          <w:p w:rsidR="00EB3D2B" w:rsidRDefault="00EB3D2B" w:rsidP="00150CA5">
            <w:pPr>
              <w:ind w:left="360"/>
            </w:pPr>
            <w:r>
              <w:t>10</w:t>
            </w:r>
          </w:p>
        </w:tc>
      </w:tr>
      <w:tr w:rsidR="00EB3D2B" w:rsidTr="00355342">
        <w:tc>
          <w:tcPr>
            <w:tcW w:w="2410" w:type="dxa"/>
            <w:vAlign w:val="center"/>
          </w:tcPr>
          <w:p w:rsidR="00EB3D2B" w:rsidRDefault="00EB3D2B" w:rsidP="00150C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Gourgé</w:t>
            </w:r>
          </w:p>
        </w:tc>
        <w:tc>
          <w:tcPr>
            <w:tcW w:w="3402" w:type="dxa"/>
            <w:vAlign w:val="center"/>
          </w:tcPr>
          <w:p w:rsidR="00EB3D2B" w:rsidRDefault="00EB3D2B" w:rsidP="00150CA5">
            <w:r>
              <w:t xml:space="preserve">Périscolaire : 7h-9h/12h-13h45/15h45-18h </w:t>
            </w:r>
          </w:p>
          <w:p w:rsidR="00EB3D2B" w:rsidRDefault="00EB3D2B" w:rsidP="00150CA5"/>
          <w:p w:rsidR="00EB3D2B" w:rsidRDefault="00EB3D2B" w:rsidP="00150CA5">
            <w:r>
              <w:t>Scolaire : 9h-12h/13h45-15h45</w:t>
            </w:r>
          </w:p>
        </w:tc>
        <w:tc>
          <w:tcPr>
            <w:tcW w:w="3544" w:type="dxa"/>
            <w:vAlign w:val="center"/>
          </w:tcPr>
          <w:p w:rsidR="00EB3D2B" w:rsidRDefault="00EB3D2B" w:rsidP="00150CA5">
            <w:r>
              <w:t xml:space="preserve">Rémi </w:t>
            </w:r>
            <w:proofErr w:type="spellStart"/>
            <w:r>
              <w:t>Porchet</w:t>
            </w:r>
            <w:proofErr w:type="spellEnd"/>
            <w:r>
              <w:t xml:space="preserve"> (PE)</w:t>
            </w:r>
          </w:p>
          <w:p w:rsidR="00EB3D2B" w:rsidRDefault="00EB3D2B" w:rsidP="00150CA5">
            <w:r>
              <w:t xml:space="preserve">Julien </w:t>
            </w:r>
            <w:proofErr w:type="spellStart"/>
            <w:r>
              <w:t>Teyssère</w:t>
            </w:r>
            <w:proofErr w:type="spellEnd"/>
            <w:r>
              <w:t xml:space="preserve"> (PE)</w:t>
            </w:r>
          </w:p>
          <w:p w:rsidR="00EB3D2B" w:rsidRDefault="00EB3D2B" w:rsidP="00150CA5">
            <w:r>
              <w:t>+ 1 personnel périscolaire</w:t>
            </w:r>
          </w:p>
        </w:tc>
        <w:tc>
          <w:tcPr>
            <w:tcW w:w="3969" w:type="dxa"/>
            <w:vAlign w:val="center"/>
          </w:tcPr>
          <w:p w:rsidR="00EB3D2B" w:rsidRDefault="00EB3D2B" w:rsidP="00150CA5">
            <w:r>
              <w:t>- Gourgé</w:t>
            </w:r>
            <w:r w:rsidR="00E40FDF">
              <w:t xml:space="preserve"> / 5</w:t>
            </w:r>
          </w:p>
          <w:p w:rsidR="00EB3D2B" w:rsidRDefault="00EB3D2B" w:rsidP="00150CA5">
            <w:r>
              <w:t>- Pressigny</w:t>
            </w:r>
            <w:r w:rsidR="00E40FDF">
              <w:t xml:space="preserve"> / 0</w:t>
            </w:r>
          </w:p>
          <w:p w:rsidR="00EB3D2B" w:rsidRDefault="00EB3D2B" w:rsidP="00150CA5">
            <w:r>
              <w:t xml:space="preserve">- La </w:t>
            </w:r>
            <w:proofErr w:type="spellStart"/>
            <w:r>
              <w:t>Peyratte</w:t>
            </w:r>
            <w:proofErr w:type="spellEnd"/>
            <w:r w:rsidR="00E40FDF">
              <w:t xml:space="preserve"> / 0</w:t>
            </w:r>
          </w:p>
          <w:p w:rsidR="00EB3D2B" w:rsidRDefault="00EB3D2B" w:rsidP="00150CA5">
            <w:r>
              <w:t>- La Ferrière e</w:t>
            </w:r>
            <w:r w:rsidR="00E40FDF">
              <w:t>n</w:t>
            </w:r>
            <w:r>
              <w:t xml:space="preserve"> Parthenay</w:t>
            </w:r>
            <w:r w:rsidR="00E40FDF">
              <w:t xml:space="preserve"> /1</w:t>
            </w:r>
          </w:p>
        </w:tc>
        <w:tc>
          <w:tcPr>
            <w:tcW w:w="1559" w:type="dxa"/>
            <w:vAlign w:val="center"/>
          </w:tcPr>
          <w:p w:rsidR="00EB3D2B" w:rsidRDefault="00E40FDF" w:rsidP="00150CA5">
            <w:pPr>
              <w:ind w:left="360"/>
            </w:pPr>
            <w:r>
              <w:t>6</w:t>
            </w:r>
          </w:p>
        </w:tc>
      </w:tr>
    </w:tbl>
    <w:p w:rsidR="007B3455" w:rsidRDefault="007B3455" w:rsidP="007B3455">
      <w:pPr>
        <w:jc w:val="center"/>
      </w:pPr>
    </w:p>
    <w:p w:rsidR="00664B1B" w:rsidRDefault="00664B1B" w:rsidP="007B3455">
      <w:pPr>
        <w:jc w:val="center"/>
      </w:pPr>
    </w:p>
    <w:p w:rsidR="00664B1B" w:rsidRDefault="00664B1B" w:rsidP="00355342"/>
    <w:sectPr w:rsidR="00664B1B" w:rsidSect="007B34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70B97"/>
    <w:multiLevelType w:val="hybridMultilevel"/>
    <w:tmpl w:val="7E947EBA"/>
    <w:lvl w:ilvl="0" w:tplc="3C304C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8F0297"/>
    <w:multiLevelType w:val="hybridMultilevel"/>
    <w:tmpl w:val="A770DF16"/>
    <w:lvl w:ilvl="0" w:tplc="56EC0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84DC7"/>
    <w:multiLevelType w:val="hybridMultilevel"/>
    <w:tmpl w:val="3FC27B56"/>
    <w:lvl w:ilvl="0" w:tplc="56EC0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D4EA8"/>
    <w:multiLevelType w:val="hybridMultilevel"/>
    <w:tmpl w:val="8DFC7F56"/>
    <w:lvl w:ilvl="0" w:tplc="56EC0BB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04"/>
    <w:rsid w:val="00150CA5"/>
    <w:rsid w:val="00172133"/>
    <w:rsid w:val="00330D8C"/>
    <w:rsid w:val="00345F88"/>
    <w:rsid w:val="00355342"/>
    <w:rsid w:val="004F785B"/>
    <w:rsid w:val="0050465F"/>
    <w:rsid w:val="005C39B3"/>
    <w:rsid w:val="00644704"/>
    <w:rsid w:val="00664B1B"/>
    <w:rsid w:val="00793842"/>
    <w:rsid w:val="007A3AA1"/>
    <w:rsid w:val="007B3455"/>
    <w:rsid w:val="007E3745"/>
    <w:rsid w:val="00A40CAA"/>
    <w:rsid w:val="00AC1825"/>
    <w:rsid w:val="00B147DE"/>
    <w:rsid w:val="00B77E2B"/>
    <w:rsid w:val="00CF285D"/>
    <w:rsid w:val="00D43694"/>
    <w:rsid w:val="00DC4696"/>
    <w:rsid w:val="00DE04FE"/>
    <w:rsid w:val="00E40FDF"/>
    <w:rsid w:val="00E90EBC"/>
    <w:rsid w:val="00EB3D2B"/>
    <w:rsid w:val="00F804AC"/>
    <w:rsid w:val="00F8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37A67-7E7B-4695-8CC4-9F0C5F22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B34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fbelleme</dc:creator>
  <cp:keywords/>
  <dc:description/>
  <cp:lastModifiedBy>AGEEM</cp:lastModifiedBy>
  <cp:revision>2</cp:revision>
  <cp:lastPrinted>2020-03-16T17:22:00Z</cp:lastPrinted>
  <dcterms:created xsi:type="dcterms:W3CDTF">2020-03-17T12:51:00Z</dcterms:created>
  <dcterms:modified xsi:type="dcterms:W3CDTF">2020-03-17T12:51:00Z</dcterms:modified>
</cp:coreProperties>
</file>