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6AB2" w14:textId="18CB40E0" w:rsidR="008E2DEF" w:rsidRDefault="000A0A0F">
      <w:r>
        <w:t>Le 7</w:t>
      </w:r>
      <w:r w:rsidR="008E2DEF">
        <w:t>/09/2021</w:t>
      </w:r>
    </w:p>
    <w:p w14:paraId="171FAB5F" w14:textId="5008B200" w:rsidR="008E2DEF" w:rsidRDefault="008E2DEF">
      <w:r>
        <w:t>Bonjour,</w:t>
      </w:r>
    </w:p>
    <w:p w14:paraId="411E90DC" w14:textId="77777777" w:rsidR="00ED1567" w:rsidRDefault="000A0A0F">
      <w:r>
        <w:t xml:space="preserve">Pourriez-vous </w:t>
      </w:r>
      <w:r w:rsidR="00ED1567">
        <w:t xml:space="preserve">chausser votre enfant avec des chaussures adaptées à la pratique sportive SVP ? </w:t>
      </w:r>
    </w:p>
    <w:p w14:paraId="78A1785F" w14:textId="753F6319" w:rsidR="008E2DEF" w:rsidRDefault="00ED1567">
      <w:r>
        <w:t>Tous les matins, les élèves font des activités sportives.</w:t>
      </w:r>
    </w:p>
    <w:p w14:paraId="75214261" w14:textId="716459B8" w:rsidR="008E2DEF" w:rsidRDefault="008E2DEF">
      <w:r>
        <w:t>Cordialement</w:t>
      </w:r>
    </w:p>
    <w:p w14:paraId="31D2D16B" w14:textId="12652248" w:rsidR="008E2DEF" w:rsidRDefault="008E2DEF">
      <w:r>
        <w:t>Mathilde Meunier</w:t>
      </w:r>
    </w:p>
    <w:p w14:paraId="2A8BAE50" w14:textId="77777777" w:rsidR="00A60EAC" w:rsidRPr="00A60EAC" w:rsidRDefault="00A60EAC">
      <w:pPr>
        <w:rPr>
          <w:sz w:val="8"/>
        </w:rPr>
      </w:pPr>
    </w:p>
    <w:p w14:paraId="52FF943B" w14:textId="77777777" w:rsidR="00ED1567" w:rsidRDefault="00ED1567" w:rsidP="00ED1567">
      <w:r>
        <w:t>Le 7/09/2021</w:t>
      </w:r>
    </w:p>
    <w:p w14:paraId="31E677F9" w14:textId="77777777" w:rsidR="00ED1567" w:rsidRDefault="00ED1567" w:rsidP="00ED1567">
      <w:r>
        <w:t>Bonjour,</w:t>
      </w:r>
    </w:p>
    <w:p w14:paraId="71954B71" w14:textId="77777777" w:rsidR="00ED1567" w:rsidRDefault="00ED1567" w:rsidP="00ED1567">
      <w:r>
        <w:t xml:space="preserve">Pourriez-vous chausser votre enfant avec des chaussures adaptées à la pratique sportive SVP ? </w:t>
      </w:r>
    </w:p>
    <w:p w14:paraId="077C32E7" w14:textId="77777777" w:rsidR="00ED1567" w:rsidRDefault="00ED1567" w:rsidP="00ED1567">
      <w:r>
        <w:t>Tous les matins, les élèves font des activités sportives.</w:t>
      </w:r>
    </w:p>
    <w:p w14:paraId="42B97D58" w14:textId="77777777" w:rsidR="00ED1567" w:rsidRDefault="00ED1567" w:rsidP="00ED1567">
      <w:r>
        <w:t>Cordialement</w:t>
      </w:r>
    </w:p>
    <w:p w14:paraId="610A6000" w14:textId="77777777" w:rsidR="00ED1567" w:rsidRDefault="00ED1567" w:rsidP="00ED1567">
      <w:r>
        <w:t>Mathilde Meunier</w:t>
      </w:r>
    </w:p>
    <w:p w14:paraId="4BAB0E53" w14:textId="77777777" w:rsidR="00A60EAC" w:rsidRPr="00A60EAC" w:rsidRDefault="00A60EAC" w:rsidP="00A60EAC">
      <w:pPr>
        <w:rPr>
          <w:sz w:val="10"/>
        </w:rPr>
      </w:pPr>
    </w:p>
    <w:p w14:paraId="6611C154" w14:textId="77777777" w:rsidR="00ED1567" w:rsidRDefault="00ED1567" w:rsidP="00ED1567">
      <w:r>
        <w:t>Le 7/09/2021</w:t>
      </w:r>
    </w:p>
    <w:p w14:paraId="5232B1D8" w14:textId="77777777" w:rsidR="00ED1567" w:rsidRDefault="00ED1567" w:rsidP="00ED1567">
      <w:r>
        <w:t>Bonjour,</w:t>
      </w:r>
    </w:p>
    <w:p w14:paraId="7DDD8EBF" w14:textId="77777777" w:rsidR="00ED1567" w:rsidRDefault="00ED1567" w:rsidP="00ED1567">
      <w:r>
        <w:t xml:space="preserve">Pourriez-vous chausser votre enfant avec des chaussures adaptées à la pratique sportive SVP ? </w:t>
      </w:r>
    </w:p>
    <w:p w14:paraId="37BA2914" w14:textId="77777777" w:rsidR="00ED1567" w:rsidRDefault="00ED1567" w:rsidP="00ED1567">
      <w:r>
        <w:t>Tous les matins, les élèves font des activités sportives.</w:t>
      </w:r>
    </w:p>
    <w:p w14:paraId="7BC6A91F" w14:textId="77777777" w:rsidR="00ED1567" w:rsidRDefault="00ED1567" w:rsidP="00ED1567">
      <w:r>
        <w:t>Cordialement</w:t>
      </w:r>
    </w:p>
    <w:p w14:paraId="0F5307B2" w14:textId="77777777" w:rsidR="00ED1567" w:rsidRDefault="00ED1567" w:rsidP="00ED1567">
      <w:r>
        <w:t>Mathilde Meunier</w:t>
      </w:r>
    </w:p>
    <w:p w14:paraId="7C516921" w14:textId="77777777" w:rsidR="00A60EAC" w:rsidRDefault="00A60EAC" w:rsidP="00A60EAC"/>
    <w:p w14:paraId="7F5AEDD5" w14:textId="77777777" w:rsidR="00ED1567" w:rsidRDefault="00ED1567" w:rsidP="00ED1567">
      <w:r>
        <w:t>Le 7/09/2021</w:t>
      </w:r>
    </w:p>
    <w:p w14:paraId="5E631118" w14:textId="77777777" w:rsidR="00ED1567" w:rsidRDefault="00ED1567" w:rsidP="00ED1567">
      <w:r>
        <w:t>Bonjour,</w:t>
      </w:r>
    </w:p>
    <w:p w14:paraId="1993A45B" w14:textId="77777777" w:rsidR="00ED1567" w:rsidRDefault="00ED1567" w:rsidP="00ED1567">
      <w:r>
        <w:t xml:space="preserve">Pourriez-vous chausser votre enfant avec des chaussures adaptées à la pratique sportive SVP ? </w:t>
      </w:r>
    </w:p>
    <w:p w14:paraId="5014FA58" w14:textId="77777777" w:rsidR="00ED1567" w:rsidRDefault="00ED1567" w:rsidP="00ED1567">
      <w:r>
        <w:t>Tous les matins, les élèves font des activités sportives.</w:t>
      </w:r>
    </w:p>
    <w:p w14:paraId="4FD4E027" w14:textId="77777777" w:rsidR="00ED1567" w:rsidRDefault="00ED1567" w:rsidP="00ED1567">
      <w:r>
        <w:t>Cordialement</w:t>
      </w:r>
    </w:p>
    <w:p w14:paraId="34A81E5F" w14:textId="77777777" w:rsidR="00ED1567" w:rsidRDefault="00ED1567" w:rsidP="00ED1567">
      <w:r>
        <w:t>Mathilde Meunier</w:t>
      </w:r>
    </w:p>
    <w:p w14:paraId="071646B5" w14:textId="77777777" w:rsidR="00A60EAC" w:rsidRDefault="00A60EAC" w:rsidP="00A60EAC"/>
    <w:p w14:paraId="3B5CD719" w14:textId="77777777" w:rsidR="00ED1567" w:rsidRDefault="00ED1567" w:rsidP="00ED1567">
      <w:r>
        <w:t>Le 7/09/2021</w:t>
      </w:r>
    </w:p>
    <w:p w14:paraId="73B4A036" w14:textId="77777777" w:rsidR="00ED1567" w:rsidRDefault="00ED1567" w:rsidP="00ED1567">
      <w:r>
        <w:t>Bonjour,</w:t>
      </w:r>
    </w:p>
    <w:p w14:paraId="7373386B" w14:textId="77777777" w:rsidR="00ED1567" w:rsidRDefault="00ED1567" w:rsidP="00ED1567">
      <w:r>
        <w:t xml:space="preserve">Pourriez-vous chausser votre enfant avec des chaussures adaptées à la pratique sportive SVP ? </w:t>
      </w:r>
    </w:p>
    <w:p w14:paraId="26484401" w14:textId="77777777" w:rsidR="00ED1567" w:rsidRDefault="00ED1567" w:rsidP="00ED1567">
      <w:r>
        <w:t>Tous les matins, les élèves font des activités sportives.</w:t>
      </w:r>
    </w:p>
    <w:p w14:paraId="3D6599D4" w14:textId="77777777" w:rsidR="00ED1567" w:rsidRDefault="00ED1567" w:rsidP="00ED1567">
      <w:r>
        <w:t>Cordialement</w:t>
      </w:r>
    </w:p>
    <w:p w14:paraId="4CE0D6BB" w14:textId="7EF738A3" w:rsidR="008E2DEF" w:rsidRDefault="00ED1567">
      <w:r>
        <w:t>Mathilde Meunier</w:t>
      </w:r>
      <w:bookmarkStart w:id="0" w:name="_GoBack"/>
      <w:bookmarkEnd w:id="0"/>
    </w:p>
    <w:sectPr w:rsidR="008E2DEF" w:rsidSect="008E2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EF"/>
    <w:rsid w:val="000A0A0F"/>
    <w:rsid w:val="005B4327"/>
    <w:rsid w:val="008E2DEF"/>
    <w:rsid w:val="0090144E"/>
    <w:rsid w:val="00A60EAC"/>
    <w:rsid w:val="00E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0E7B"/>
  <w15:chartTrackingRefBased/>
  <w15:docId w15:val="{08F5A150-654A-4165-BBE4-CD6C42B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Meunier</dc:creator>
  <cp:keywords/>
  <dc:description/>
  <cp:lastModifiedBy>Ecole VPI</cp:lastModifiedBy>
  <cp:revision>4</cp:revision>
  <cp:lastPrinted>2021-09-07T06:42:00Z</cp:lastPrinted>
  <dcterms:created xsi:type="dcterms:W3CDTF">2021-09-07T07:25:00Z</dcterms:created>
  <dcterms:modified xsi:type="dcterms:W3CDTF">2021-09-07T10:03:00Z</dcterms:modified>
</cp:coreProperties>
</file>