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6AB2" w14:textId="4FF57894" w:rsidR="008E2DEF" w:rsidRDefault="008E2DEF">
      <w:r>
        <w:t>Le 6/09/2021</w:t>
      </w:r>
    </w:p>
    <w:p w14:paraId="171FAB5F" w14:textId="5008B200" w:rsidR="008E2DEF" w:rsidRDefault="008E2DEF">
      <w:r>
        <w:t>Bonjour,</w:t>
      </w:r>
    </w:p>
    <w:p w14:paraId="78A1785F" w14:textId="12F26129" w:rsidR="008E2DEF" w:rsidRDefault="008E2DEF">
      <w:r>
        <w:t>Pourriez vous rapporter le petit classeur</w:t>
      </w:r>
      <w:r w:rsidR="0090144E">
        <w:t xml:space="preserve"> et le cahier de littérature</w:t>
      </w:r>
      <w:r>
        <w:t xml:space="preserve">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 afin que nous les poursuivions cette année. Ils vous seront remis en fin de GS.</w:t>
      </w:r>
    </w:p>
    <w:p w14:paraId="75214261" w14:textId="716459B8" w:rsidR="008E2DEF" w:rsidRDefault="008E2DEF">
      <w:r>
        <w:t>Cordialement</w:t>
      </w:r>
    </w:p>
    <w:p w14:paraId="31D2D16B" w14:textId="12652248" w:rsidR="008E2DEF" w:rsidRDefault="008E2DEF">
      <w:r>
        <w:t>Mathilde Meunier</w:t>
      </w:r>
    </w:p>
    <w:p w14:paraId="4CE0D6BB" w14:textId="689AB513" w:rsidR="008E2DEF" w:rsidRDefault="008E2DEF"/>
    <w:p w14:paraId="20B6FB54" w14:textId="77777777" w:rsidR="0090144E" w:rsidRDefault="0090144E" w:rsidP="0090144E">
      <w:r>
        <w:t>Le 6/09/2021</w:t>
      </w:r>
    </w:p>
    <w:p w14:paraId="26D48D26" w14:textId="77777777" w:rsidR="0090144E" w:rsidRDefault="0090144E" w:rsidP="0090144E">
      <w:r>
        <w:t>Bonjour,</w:t>
      </w:r>
    </w:p>
    <w:p w14:paraId="4337B728" w14:textId="5E775722" w:rsidR="0090144E" w:rsidRDefault="0090144E" w:rsidP="0090144E">
      <w:r>
        <w:t>Pourriez-vous</w:t>
      </w:r>
      <w:r>
        <w:t xml:space="preserve"> rapporter le petit classeur et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 afin que nous les poursuivions cette année. Ils vous seront remis en fin de GS.</w:t>
      </w:r>
    </w:p>
    <w:p w14:paraId="4B7A56E4" w14:textId="77777777" w:rsidR="0090144E" w:rsidRDefault="0090144E" w:rsidP="0090144E">
      <w:r>
        <w:t>Cordialement</w:t>
      </w:r>
    </w:p>
    <w:p w14:paraId="2F644F1B" w14:textId="77777777" w:rsidR="0090144E" w:rsidRDefault="0090144E" w:rsidP="0090144E">
      <w:r>
        <w:t>Mathilde Meunier</w:t>
      </w:r>
    </w:p>
    <w:p w14:paraId="12217E62" w14:textId="708512C5" w:rsidR="008E2DEF" w:rsidRDefault="008E2DEF"/>
    <w:p w14:paraId="363B9653" w14:textId="77777777" w:rsidR="0090144E" w:rsidRDefault="0090144E" w:rsidP="0090144E">
      <w:r>
        <w:t>Le 6/09/2021</w:t>
      </w:r>
    </w:p>
    <w:p w14:paraId="2702CDFD" w14:textId="77777777" w:rsidR="0090144E" w:rsidRDefault="0090144E" w:rsidP="0090144E">
      <w:r>
        <w:t>Bonjour,</w:t>
      </w:r>
    </w:p>
    <w:p w14:paraId="31A5229A" w14:textId="77777777" w:rsidR="0090144E" w:rsidRDefault="0090144E" w:rsidP="0090144E">
      <w:proofErr w:type="spellStart"/>
      <w:r>
        <w:t>Pourriez vous</w:t>
      </w:r>
      <w:proofErr w:type="spellEnd"/>
      <w:r>
        <w:t xml:space="preserve"> rapporter le petit classeur et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 afin que nous les poursuivions cette année. Ils vous seront remis en fin de GS.</w:t>
      </w:r>
    </w:p>
    <w:p w14:paraId="272D308F" w14:textId="77777777" w:rsidR="0090144E" w:rsidRDefault="0090144E" w:rsidP="0090144E">
      <w:r>
        <w:t>Cordialement</w:t>
      </w:r>
    </w:p>
    <w:p w14:paraId="0BACA3C9" w14:textId="77777777" w:rsidR="0090144E" w:rsidRDefault="0090144E" w:rsidP="0090144E">
      <w:r>
        <w:t>Mathilde Meunier</w:t>
      </w:r>
    </w:p>
    <w:p w14:paraId="3C2E0DF9" w14:textId="64EFE1AF" w:rsidR="008E2DEF" w:rsidRDefault="008E2DEF"/>
    <w:p w14:paraId="79141495" w14:textId="77777777" w:rsidR="0090144E" w:rsidRDefault="0090144E" w:rsidP="0090144E">
      <w:r>
        <w:t>Le 6/09/2021</w:t>
      </w:r>
    </w:p>
    <w:p w14:paraId="12668BAC" w14:textId="77777777" w:rsidR="0090144E" w:rsidRDefault="0090144E" w:rsidP="0090144E">
      <w:r>
        <w:t>Bonjour,</w:t>
      </w:r>
    </w:p>
    <w:p w14:paraId="0308FC90" w14:textId="77777777" w:rsidR="0090144E" w:rsidRDefault="0090144E" w:rsidP="0090144E">
      <w:proofErr w:type="spellStart"/>
      <w:r>
        <w:t>Pourriez vous</w:t>
      </w:r>
      <w:proofErr w:type="spellEnd"/>
      <w:r>
        <w:t xml:space="preserve"> rapporter le petit classeur et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 afin que nous les poursuivions cette année. Ils vous seront remis en fin de GS.</w:t>
      </w:r>
    </w:p>
    <w:p w14:paraId="0ACDC0D6" w14:textId="77777777" w:rsidR="0090144E" w:rsidRDefault="0090144E" w:rsidP="0090144E">
      <w:r>
        <w:t>Cordialement</w:t>
      </w:r>
    </w:p>
    <w:p w14:paraId="126B7EC8" w14:textId="77777777" w:rsidR="0090144E" w:rsidRDefault="0090144E" w:rsidP="0090144E">
      <w:r>
        <w:t>Mathilde Meunier</w:t>
      </w:r>
    </w:p>
    <w:p w14:paraId="61B1D907" w14:textId="27313E41" w:rsidR="008E2DEF" w:rsidRDefault="008E2DEF"/>
    <w:p w14:paraId="40EB6922" w14:textId="77777777" w:rsidR="0090144E" w:rsidRDefault="0090144E" w:rsidP="0090144E">
      <w:r>
        <w:t>Le 6/09/2021</w:t>
      </w:r>
    </w:p>
    <w:p w14:paraId="222D0792" w14:textId="77777777" w:rsidR="0090144E" w:rsidRDefault="0090144E" w:rsidP="0090144E">
      <w:r>
        <w:t>Bonjour,</w:t>
      </w:r>
    </w:p>
    <w:p w14:paraId="34882F7A" w14:textId="77777777" w:rsidR="0090144E" w:rsidRDefault="0090144E" w:rsidP="0090144E">
      <w:proofErr w:type="spellStart"/>
      <w:r>
        <w:t>Pourriez vous</w:t>
      </w:r>
      <w:proofErr w:type="spellEnd"/>
      <w:r>
        <w:t xml:space="preserve"> rapporter le petit classeur et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 afin que nous les poursuivions cette année. Ils vous seront remis en fin de GS.</w:t>
      </w:r>
    </w:p>
    <w:p w14:paraId="67922114" w14:textId="77777777" w:rsidR="0090144E" w:rsidRDefault="0090144E" w:rsidP="0090144E">
      <w:r>
        <w:t>Cordialement</w:t>
      </w:r>
    </w:p>
    <w:p w14:paraId="6C0BDA39" w14:textId="77777777" w:rsidR="0090144E" w:rsidRDefault="0090144E" w:rsidP="0090144E">
      <w:r>
        <w:t>Mathilde Meunier</w:t>
      </w:r>
    </w:p>
    <w:p w14:paraId="272DFA8A" w14:textId="77777777" w:rsidR="008E2DEF" w:rsidRDefault="008E2DEF"/>
    <w:sectPr w:rsidR="008E2DEF" w:rsidSect="008E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F"/>
    <w:rsid w:val="008E2DEF"/>
    <w:rsid w:val="009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E7B"/>
  <w15:chartTrackingRefBased/>
  <w15:docId w15:val="{08F5A150-654A-4165-BBE4-CD6C42B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Mathilde Meunier</cp:lastModifiedBy>
  <cp:revision>2</cp:revision>
  <cp:lastPrinted>2021-09-06T10:45:00Z</cp:lastPrinted>
  <dcterms:created xsi:type="dcterms:W3CDTF">2021-09-06T10:42:00Z</dcterms:created>
  <dcterms:modified xsi:type="dcterms:W3CDTF">2021-09-06T15:18:00Z</dcterms:modified>
</cp:coreProperties>
</file>