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1A1DD9" w:rsidRDefault="00943854">
      <w:pPr>
        <w:rPr>
          <w:sz w:val="28"/>
          <w:szCs w:val="28"/>
        </w:rPr>
      </w:pPr>
      <w:r w:rsidRPr="001A1DD9">
        <w:rPr>
          <w:sz w:val="28"/>
          <w:szCs w:val="28"/>
        </w:rPr>
        <w:t xml:space="preserve">Bonjour les enfants, j’espère que tout se passe bien pour vous et vos proches. </w:t>
      </w:r>
    </w:p>
    <w:p w:rsidR="00943854" w:rsidRPr="001A1DD9" w:rsidRDefault="00943854">
      <w:pPr>
        <w:rPr>
          <w:sz w:val="28"/>
          <w:szCs w:val="28"/>
        </w:rPr>
      </w:pPr>
    </w:p>
    <w:p w:rsidR="00943854" w:rsidRPr="001A1DD9" w:rsidRDefault="00943854">
      <w:pPr>
        <w:rPr>
          <w:sz w:val="28"/>
          <w:szCs w:val="28"/>
        </w:rPr>
      </w:pPr>
      <w:r w:rsidRPr="001A1DD9">
        <w:rPr>
          <w:sz w:val="28"/>
          <w:szCs w:val="28"/>
        </w:rPr>
        <w:t>Aujourd’hui, nous sommes mercredi 18 mars 2020.</w:t>
      </w:r>
    </w:p>
    <w:p w:rsidR="00943854" w:rsidRPr="001A1DD9" w:rsidRDefault="00943854">
      <w:pPr>
        <w:rPr>
          <w:sz w:val="28"/>
          <w:szCs w:val="28"/>
        </w:rPr>
      </w:pPr>
      <w:proofErr w:type="spellStart"/>
      <w:r w:rsidRPr="001A1DD9">
        <w:rPr>
          <w:sz w:val="28"/>
          <w:szCs w:val="28"/>
        </w:rPr>
        <w:t>Today</w:t>
      </w:r>
      <w:proofErr w:type="spellEnd"/>
      <w:r w:rsidRPr="001A1DD9">
        <w:rPr>
          <w:sz w:val="28"/>
          <w:szCs w:val="28"/>
        </w:rPr>
        <w:t xml:space="preserve"> </w:t>
      </w:r>
      <w:proofErr w:type="spellStart"/>
      <w:r w:rsidRPr="001A1DD9">
        <w:rPr>
          <w:sz w:val="28"/>
          <w:szCs w:val="28"/>
        </w:rPr>
        <w:t>is</w:t>
      </w:r>
      <w:proofErr w:type="spellEnd"/>
      <w:r w:rsidRPr="001A1DD9">
        <w:rPr>
          <w:sz w:val="28"/>
          <w:szCs w:val="28"/>
        </w:rPr>
        <w:t xml:space="preserve"> </w:t>
      </w:r>
      <w:proofErr w:type="spellStart"/>
      <w:r w:rsidRPr="001A1DD9">
        <w:rPr>
          <w:sz w:val="28"/>
          <w:szCs w:val="28"/>
        </w:rPr>
        <w:t>Wednesday</w:t>
      </w:r>
      <w:proofErr w:type="spellEnd"/>
      <w:r w:rsidRPr="001A1DD9">
        <w:rPr>
          <w:sz w:val="28"/>
          <w:szCs w:val="28"/>
        </w:rPr>
        <w:t>, the 18</w:t>
      </w:r>
      <w:r w:rsidRPr="001A1DD9">
        <w:rPr>
          <w:sz w:val="28"/>
          <w:szCs w:val="28"/>
          <w:vertAlign w:val="superscript"/>
        </w:rPr>
        <w:t>th</w:t>
      </w:r>
      <w:r w:rsidRPr="001A1DD9">
        <w:rPr>
          <w:sz w:val="28"/>
          <w:szCs w:val="28"/>
        </w:rPr>
        <w:t xml:space="preserve"> of </w:t>
      </w:r>
      <w:proofErr w:type="spellStart"/>
      <w:r w:rsidRPr="001A1DD9">
        <w:rPr>
          <w:sz w:val="28"/>
          <w:szCs w:val="28"/>
        </w:rPr>
        <w:t>march</w:t>
      </w:r>
      <w:proofErr w:type="spellEnd"/>
      <w:r w:rsidRPr="001A1DD9">
        <w:rPr>
          <w:sz w:val="28"/>
          <w:szCs w:val="28"/>
        </w:rPr>
        <w:t>.</w:t>
      </w:r>
    </w:p>
    <w:p w:rsidR="00943854" w:rsidRPr="001A1DD9" w:rsidRDefault="00943854">
      <w:pPr>
        <w:rPr>
          <w:sz w:val="28"/>
          <w:szCs w:val="28"/>
        </w:rPr>
      </w:pPr>
    </w:p>
    <w:p w:rsidR="00943854" w:rsidRPr="001A1DD9" w:rsidRDefault="00943854">
      <w:pPr>
        <w:rPr>
          <w:sz w:val="28"/>
          <w:szCs w:val="28"/>
        </w:rPr>
      </w:pPr>
      <w:r w:rsidRPr="001A1DD9">
        <w:rPr>
          <w:sz w:val="28"/>
          <w:szCs w:val="28"/>
        </w:rPr>
        <w:t xml:space="preserve">Le programme d’aujourd’hui est le suivant : </w:t>
      </w:r>
    </w:p>
    <w:p w:rsidR="00943854" w:rsidRDefault="00943854"/>
    <w:tbl>
      <w:tblPr>
        <w:tblStyle w:val="Grilledutableau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846483" w:rsidTr="0003058D">
        <w:tc>
          <w:tcPr>
            <w:tcW w:w="2589" w:type="dxa"/>
          </w:tcPr>
          <w:p w:rsidR="00846483" w:rsidRPr="00846483" w:rsidRDefault="00846483">
            <w:pPr>
              <w:rPr>
                <w:b/>
              </w:rPr>
            </w:pPr>
            <w:r w:rsidRPr="00846483">
              <w:rPr>
                <w:b/>
              </w:rPr>
              <w:t xml:space="preserve">Pour tous </w:t>
            </w:r>
          </w:p>
        </w:tc>
        <w:tc>
          <w:tcPr>
            <w:tcW w:w="12949" w:type="dxa"/>
            <w:gridSpan w:val="5"/>
          </w:tcPr>
          <w:p w:rsidR="00846483" w:rsidRDefault="00846483" w:rsidP="00846483">
            <w:pPr>
              <w:rPr>
                <w:sz w:val="24"/>
                <w:szCs w:val="24"/>
              </w:rPr>
            </w:pPr>
            <w:r w:rsidRPr="00846483">
              <w:rPr>
                <w:sz w:val="24"/>
                <w:szCs w:val="24"/>
                <w:u w:val="single"/>
              </w:rPr>
              <w:t>Calcul mental</w:t>
            </w:r>
            <w:r>
              <w:rPr>
                <w:sz w:val="24"/>
                <w:szCs w:val="24"/>
              </w:rPr>
              <w:t xml:space="preserve"> : avec le site internet </w:t>
            </w:r>
            <w:proofErr w:type="spellStart"/>
            <w:r>
              <w:rPr>
                <w:sz w:val="24"/>
                <w:szCs w:val="24"/>
              </w:rPr>
              <w:t>calcul@tice</w:t>
            </w:r>
            <w:proofErr w:type="spellEnd"/>
            <w:r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>
              <w:rPr>
                <w:sz w:val="24"/>
                <w:szCs w:val="24"/>
              </w:rPr>
              <w:t>calcul@tice</w:t>
            </w:r>
            <w:proofErr w:type="spellEnd"/>
            <w:r>
              <w:rPr>
                <w:sz w:val="24"/>
                <w:szCs w:val="24"/>
              </w:rPr>
              <w:t xml:space="preserve"> que tu as déjà. Aujourd’hui, tu joues avec « mémoriser la table d’addition » le jeu « </w:t>
            </w:r>
            <w:proofErr w:type="spellStart"/>
            <w:r>
              <w:rPr>
                <w:sz w:val="24"/>
                <w:szCs w:val="24"/>
              </w:rPr>
              <w:t>quadricalc</w:t>
            </w:r>
            <w:proofErr w:type="spellEnd"/>
            <w:r>
              <w:rPr>
                <w:sz w:val="24"/>
                <w:szCs w:val="24"/>
              </w:rPr>
              <w:t xml:space="preserve"> » à tous les niveaux. Théo, je te joins la fiche pour inscrire tes scores. </w:t>
            </w:r>
          </w:p>
          <w:p w:rsidR="001A1DD9" w:rsidRPr="00A56467" w:rsidRDefault="001A1DD9" w:rsidP="00846483">
            <w:pPr>
              <w:rPr>
                <w:sz w:val="24"/>
                <w:szCs w:val="24"/>
              </w:rPr>
            </w:pPr>
          </w:p>
        </w:tc>
      </w:tr>
      <w:tr w:rsidR="00943854" w:rsidTr="00943854">
        <w:tc>
          <w:tcPr>
            <w:tcW w:w="2589" w:type="dxa"/>
          </w:tcPr>
          <w:p w:rsidR="00943854" w:rsidRPr="00846483" w:rsidRDefault="00943854">
            <w:pPr>
              <w:rPr>
                <w:b/>
              </w:rPr>
            </w:pPr>
            <w:r w:rsidRPr="00846483">
              <w:rPr>
                <w:b/>
              </w:rPr>
              <w:t>CE2</w:t>
            </w:r>
          </w:p>
        </w:tc>
        <w:tc>
          <w:tcPr>
            <w:tcW w:w="2589" w:type="dxa"/>
          </w:tcPr>
          <w:p w:rsidR="00943854" w:rsidRDefault="00943854">
            <w:r>
              <w:t xml:space="preserve">La correction des exercices de mardi 17 mars en mathématiques et en étude de la langue. </w:t>
            </w:r>
          </w:p>
          <w:p w:rsidR="00D72305" w:rsidRDefault="00D72305">
            <w:r>
              <w:t xml:space="preserve">Pense à mettre ton score sur 10. </w:t>
            </w:r>
          </w:p>
        </w:tc>
        <w:tc>
          <w:tcPr>
            <w:tcW w:w="2590" w:type="dxa"/>
          </w:tcPr>
          <w:p w:rsidR="00943854" w:rsidRDefault="00943854">
            <w:pPr>
              <w:rPr>
                <w:u w:val="single"/>
              </w:rPr>
            </w:pPr>
            <w:r w:rsidRPr="00943854">
              <w:rPr>
                <w:u w:val="single"/>
              </w:rPr>
              <w:t>Production écrite</w:t>
            </w:r>
            <w:r w:rsidR="00DB5F56" w:rsidRPr="00846483">
              <w:rPr>
                <w:b/>
                <w:sz w:val="36"/>
                <w:szCs w:val="36"/>
                <w:u w:val="single"/>
              </w:rPr>
              <w:t>*</w:t>
            </w:r>
          </w:p>
          <w:p w:rsidR="00943854" w:rsidRDefault="00943854" w:rsidP="00943854">
            <w:r>
              <w:t xml:space="preserve">N° 10 de la fiche de compréhension. </w:t>
            </w:r>
          </w:p>
          <w:p w:rsidR="00943854" w:rsidRDefault="00943854" w:rsidP="00DB5F56">
            <w:r>
              <w:t>Le printemps</w:t>
            </w:r>
          </w:p>
          <w:p w:rsidR="00943854" w:rsidRDefault="00943854" w:rsidP="00DB5F56">
            <w:r>
              <w:t>Paysage de montagne</w:t>
            </w:r>
          </w:p>
          <w:p w:rsidR="00943854" w:rsidRDefault="00943854" w:rsidP="00DB5F56">
            <w:r>
              <w:t>Isabelle et Gérard le regardent</w:t>
            </w:r>
          </w:p>
          <w:p w:rsidR="00943854" w:rsidRPr="00943854" w:rsidRDefault="00943854" w:rsidP="00DB5F56">
            <w:r>
              <w:t>D</w:t>
            </w:r>
            <w:r w:rsidR="00DB5F56">
              <w:t>écrire</w:t>
            </w:r>
            <w:r>
              <w:t xml:space="preserve"> ce qu’ils </w:t>
            </w:r>
            <w:r w:rsidR="00DB5F56">
              <w:t>voient (fleurs, oiseaux, arbres …) ce qu’ils sentent, ce qu’ils entendent …</w:t>
            </w:r>
          </w:p>
        </w:tc>
        <w:tc>
          <w:tcPr>
            <w:tcW w:w="2590" w:type="dxa"/>
          </w:tcPr>
          <w:p w:rsidR="00943854" w:rsidRDefault="00943854">
            <w:pPr>
              <w:rPr>
                <w:u w:val="single"/>
              </w:rPr>
            </w:pPr>
            <w:r w:rsidRPr="00943854">
              <w:rPr>
                <w:u w:val="single"/>
              </w:rPr>
              <w:t>Résolution de problème</w:t>
            </w:r>
          </w:p>
          <w:p w:rsidR="00CD4AC8" w:rsidRDefault="00CD4AC8">
            <w:pPr>
              <w:rPr>
                <w:u w:val="single"/>
              </w:rPr>
            </w:pPr>
          </w:p>
          <w:p w:rsidR="00CD4AC8" w:rsidRDefault="00CD4AC8">
            <w:r>
              <w:t>Résoudre des problèmes multiplicatifs</w:t>
            </w:r>
            <w:r w:rsidR="00287368">
              <w:t xml:space="preserve"> n° 4 et 5</w:t>
            </w:r>
          </w:p>
          <w:p w:rsidR="00287368" w:rsidRDefault="00287368"/>
          <w:p w:rsidR="00287368" w:rsidRPr="00CD4AC8" w:rsidRDefault="00287368" w:rsidP="00287368">
            <w:r>
              <w:t xml:space="preserve">Je vous remets le n°3 en exemple pour vous aidez car nous l’avons déjà fait en classe. </w:t>
            </w:r>
          </w:p>
        </w:tc>
        <w:tc>
          <w:tcPr>
            <w:tcW w:w="2590" w:type="dxa"/>
          </w:tcPr>
          <w:p w:rsidR="00943854" w:rsidRDefault="00943854">
            <w:pPr>
              <w:rPr>
                <w:u w:val="single"/>
              </w:rPr>
            </w:pPr>
            <w:r w:rsidRPr="00943854">
              <w:rPr>
                <w:u w:val="single"/>
              </w:rPr>
              <w:t>Géométrie ou mesure</w:t>
            </w:r>
          </w:p>
          <w:p w:rsidR="00200806" w:rsidRDefault="00200806">
            <w:pPr>
              <w:rPr>
                <w:u w:val="single"/>
              </w:rPr>
            </w:pPr>
          </w:p>
          <w:p w:rsidR="00200806" w:rsidRDefault="00200806">
            <w:r>
              <w:t>Les distances km et m : exercices n° 5 - 6 – 7</w:t>
            </w:r>
          </w:p>
          <w:p w:rsidR="00200806" w:rsidRDefault="00200806"/>
          <w:p w:rsidR="00200806" w:rsidRPr="00200806" w:rsidRDefault="00200806">
            <w:r>
              <w:t xml:space="preserve">Aide : utilise ton tableau des longueurs km, hm, dam, m, dm, cm, mm </w:t>
            </w:r>
          </w:p>
        </w:tc>
        <w:tc>
          <w:tcPr>
            <w:tcW w:w="2590" w:type="dxa"/>
          </w:tcPr>
          <w:p w:rsidR="00943854" w:rsidRPr="00A56467" w:rsidRDefault="00943854" w:rsidP="00943854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 xml:space="preserve"> » chapitre </w:t>
            </w:r>
            <w:r>
              <w:rPr>
                <w:sz w:val="24"/>
                <w:szCs w:val="24"/>
              </w:rPr>
              <w:t>3</w:t>
            </w:r>
          </w:p>
          <w:p w:rsidR="00943854" w:rsidRDefault="00943854" w:rsidP="00943854">
            <w:r w:rsidRPr="00A56467">
              <w:rPr>
                <w:sz w:val="24"/>
                <w:szCs w:val="24"/>
              </w:rPr>
              <w:t xml:space="preserve">Tu peux commencer à répondre à quelques questions en ligne sur le site </w:t>
            </w:r>
            <w:hyperlink r:id="rId5" w:history="1">
              <w:r w:rsidRPr="00A56467">
                <w:rPr>
                  <w:rStyle w:val="Lienhypertexte"/>
                  <w:sz w:val="24"/>
                  <w:szCs w:val="24"/>
                </w:rPr>
                <w:t>https://rallye-lecture.fr/roman-en-garde-duramor/</w:t>
              </w:r>
            </w:hyperlink>
          </w:p>
        </w:tc>
      </w:tr>
      <w:tr w:rsidR="00943854" w:rsidTr="00943854">
        <w:tc>
          <w:tcPr>
            <w:tcW w:w="2589" w:type="dxa"/>
          </w:tcPr>
          <w:p w:rsidR="00943854" w:rsidRPr="00846483" w:rsidRDefault="00943854">
            <w:pPr>
              <w:rPr>
                <w:b/>
              </w:rPr>
            </w:pPr>
            <w:r w:rsidRPr="00846483">
              <w:rPr>
                <w:b/>
              </w:rPr>
              <w:t>CM1</w:t>
            </w:r>
          </w:p>
        </w:tc>
        <w:tc>
          <w:tcPr>
            <w:tcW w:w="2589" w:type="dxa"/>
          </w:tcPr>
          <w:p w:rsidR="00943854" w:rsidRDefault="00943854" w:rsidP="00AB2523">
            <w:r>
              <w:t xml:space="preserve">La correction des exercices de mardi 17 mars en mathématiques et en étude de la langue. </w:t>
            </w:r>
            <w:r w:rsidR="00D72305">
              <w:t>Pense à mettre ton score sur 10.</w:t>
            </w:r>
          </w:p>
        </w:tc>
        <w:tc>
          <w:tcPr>
            <w:tcW w:w="2590" w:type="dxa"/>
          </w:tcPr>
          <w:p w:rsidR="00943854" w:rsidRDefault="00943854" w:rsidP="00AB2523">
            <w:pPr>
              <w:rPr>
                <w:u w:val="single"/>
              </w:rPr>
            </w:pPr>
            <w:r w:rsidRPr="00943854">
              <w:rPr>
                <w:u w:val="single"/>
              </w:rPr>
              <w:t>Production écrite</w:t>
            </w:r>
            <w:r w:rsidR="00DB5F56" w:rsidRPr="001A1DD9">
              <w:rPr>
                <w:b/>
                <w:sz w:val="36"/>
                <w:szCs w:val="36"/>
                <w:u w:val="single"/>
              </w:rPr>
              <w:t>*</w:t>
            </w:r>
          </w:p>
          <w:p w:rsidR="00DB5F56" w:rsidRDefault="00DB5F56" w:rsidP="00AB2523">
            <w:r w:rsidRPr="00DB5F56">
              <w:t xml:space="preserve">La question n°13 </w:t>
            </w:r>
            <w:r>
              <w:t xml:space="preserve">p. 47 </w:t>
            </w:r>
            <w:r w:rsidRPr="00DB5F56">
              <w:t>de la fiche de compréhension de lecture « On a décidé de garder la découverte pour nous »</w:t>
            </w:r>
            <w:r>
              <w:t>. il faut que tu te mettes dans le rôle d’un journaliste.</w:t>
            </w:r>
          </w:p>
          <w:p w:rsidR="001A1DD9" w:rsidRDefault="001A1DD9" w:rsidP="00AB2523"/>
          <w:p w:rsidR="001A1DD9" w:rsidRDefault="001A1DD9" w:rsidP="00AB2523"/>
          <w:p w:rsidR="001A1DD9" w:rsidRPr="00DB5F56" w:rsidRDefault="001A1DD9" w:rsidP="00AB2523"/>
        </w:tc>
        <w:tc>
          <w:tcPr>
            <w:tcW w:w="2590" w:type="dxa"/>
          </w:tcPr>
          <w:p w:rsidR="00943854" w:rsidRDefault="00943854">
            <w:pPr>
              <w:rPr>
                <w:u w:val="single"/>
              </w:rPr>
            </w:pPr>
            <w:r w:rsidRPr="00943854">
              <w:rPr>
                <w:u w:val="single"/>
              </w:rPr>
              <w:lastRenderedPageBreak/>
              <w:t>Résolution de problème</w:t>
            </w:r>
          </w:p>
          <w:p w:rsidR="00D72305" w:rsidRDefault="00D72305">
            <w:pPr>
              <w:rPr>
                <w:u w:val="single"/>
              </w:rPr>
            </w:pPr>
          </w:p>
          <w:p w:rsidR="00D72305" w:rsidRDefault="00D72305">
            <w:r>
              <w:t>N° 7 p. 63</w:t>
            </w:r>
          </w:p>
          <w:p w:rsidR="00D72305" w:rsidRPr="00D72305" w:rsidRDefault="00D72305" w:rsidP="00D72305">
            <w:r>
              <w:t>Je te conseille de dessiner la situation : 4 ronds pour les petits enfants et d’écrire dans le rond ce qu’ils reçoivent chacun. N’oublie aucune information !</w:t>
            </w:r>
          </w:p>
        </w:tc>
        <w:tc>
          <w:tcPr>
            <w:tcW w:w="2590" w:type="dxa"/>
          </w:tcPr>
          <w:p w:rsidR="00943854" w:rsidRDefault="00943854">
            <w:pPr>
              <w:rPr>
                <w:u w:val="single"/>
              </w:rPr>
            </w:pPr>
            <w:r w:rsidRPr="00943854">
              <w:rPr>
                <w:u w:val="single"/>
              </w:rPr>
              <w:t>Géométrie ou mesure</w:t>
            </w:r>
          </w:p>
          <w:p w:rsidR="00200806" w:rsidRDefault="00200806">
            <w:pPr>
              <w:rPr>
                <w:u w:val="single"/>
              </w:rPr>
            </w:pPr>
          </w:p>
          <w:p w:rsidR="00200806" w:rsidRPr="00200806" w:rsidRDefault="00200806">
            <w:r>
              <w:t>Heure et durée : exercice</w:t>
            </w:r>
            <w:r w:rsidR="00FA7FC8">
              <w:t>s</w:t>
            </w:r>
            <w:r>
              <w:t xml:space="preserve"> n° 1 – 2 – 3 p. 44</w:t>
            </w:r>
          </w:p>
        </w:tc>
        <w:tc>
          <w:tcPr>
            <w:tcW w:w="2590" w:type="dxa"/>
          </w:tcPr>
          <w:p w:rsidR="00943854" w:rsidRPr="00A56467" w:rsidRDefault="00943854" w:rsidP="00943854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 xml:space="preserve"> » chapitre </w:t>
            </w:r>
            <w:r>
              <w:rPr>
                <w:sz w:val="24"/>
                <w:szCs w:val="24"/>
              </w:rPr>
              <w:t>3</w:t>
            </w:r>
          </w:p>
          <w:p w:rsidR="00943854" w:rsidRDefault="00943854" w:rsidP="00943854">
            <w:r w:rsidRPr="00A56467">
              <w:rPr>
                <w:sz w:val="24"/>
                <w:szCs w:val="24"/>
              </w:rPr>
              <w:t xml:space="preserve">Tu peux commencer à répondre à quelques questions en ligne sur le site </w:t>
            </w:r>
            <w:hyperlink r:id="rId6" w:history="1">
              <w:r w:rsidRPr="00A56467">
                <w:rPr>
                  <w:rStyle w:val="Lienhypertexte"/>
                  <w:sz w:val="24"/>
                  <w:szCs w:val="24"/>
                </w:rPr>
                <w:t>https://rallye-lecture.fr/roman-en-garde-duramor/</w:t>
              </w:r>
            </w:hyperlink>
          </w:p>
        </w:tc>
      </w:tr>
      <w:tr w:rsidR="00943854" w:rsidTr="00943854">
        <w:tc>
          <w:tcPr>
            <w:tcW w:w="2589" w:type="dxa"/>
          </w:tcPr>
          <w:p w:rsidR="00943854" w:rsidRPr="00846483" w:rsidRDefault="00943854">
            <w:pPr>
              <w:rPr>
                <w:b/>
              </w:rPr>
            </w:pPr>
            <w:r w:rsidRPr="00846483">
              <w:rPr>
                <w:b/>
              </w:rPr>
              <w:lastRenderedPageBreak/>
              <w:t>CM2</w:t>
            </w:r>
          </w:p>
        </w:tc>
        <w:tc>
          <w:tcPr>
            <w:tcW w:w="2589" w:type="dxa"/>
          </w:tcPr>
          <w:p w:rsidR="00943854" w:rsidRDefault="00943854" w:rsidP="00AB2523">
            <w:r>
              <w:t xml:space="preserve">La correction des exercices de mardi 17 mars en mathématiques et en étude de la langue. </w:t>
            </w:r>
            <w:r w:rsidR="00D72305">
              <w:t>Pense à mettre ton score sur 10.</w:t>
            </w:r>
          </w:p>
        </w:tc>
        <w:tc>
          <w:tcPr>
            <w:tcW w:w="2590" w:type="dxa"/>
          </w:tcPr>
          <w:p w:rsidR="00943854" w:rsidRPr="001A1DD9" w:rsidRDefault="00943854" w:rsidP="00AB2523">
            <w:pPr>
              <w:rPr>
                <w:b/>
                <w:sz w:val="36"/>
                <w:szCs w:val="36"/>
                <w:u w:val="single"/>
              </w:rPr>
            </w:pPr>
            <w:r w:rsidRPr="00943854">
              <w:rPr>
                <w:u w:val="single"/>
              </w:rPr>
              <w:t>Production écrite</w:t>
            </w:r>
            <w:r w:rsidR="00DB5F56" w:rsidRPr="001A1DD9">
              <w:rPr>
                <w:b/>
                <w:sz w:val="36"/>
                <w:szCs w:val="36"/>
                <w:u w:val="single"/>
              </w:rPr>
              <w:t>*</w:t>
            </w:r>
          </w:p>
          <w:p w:rsidR="00DB5F56" w:rsidRPr="00DB5F56" w:rsidRDefault="00DB5F56" w:rsidP="00AB2523"/>
          <w:p w:rsidR="00DB5F56" w:rsidRPr="00CD4AC8" w:rsidRDefault="00CD4AC8" w:rsidP="00CD4AC8">
            <w:r w:rsidRPr="00CD4AC8">
              <w:t>Pouvez-vous me décrire un jouet ou un espace de jeu ou un jeu avec lequel ou auquel vous adorez jouer.</w:t>
            </w:r>
            <w:r>
              <w:t xml:space="preserve"> Et pourquoi ? </w:t>
            </w:r>
            <w:r w:rsidRPr="00CD4AC8">
              <w:t>10 lignes maximum</w:t>
            </w:r>
          </w:p>
        </w:tc>
        <w:tc>
          <w:tcPr>
            <w:tcW w:w="2590" w:type="dxa"/>
          </w:tcPr>
          <w:p w:rsidR="00943854" w:rsidRDefault="00943854">
            <w:pPr>
              <w:rPr>
                <w:u w:val="single"/>
              </w:rPr>
            </w:pPr>
            <w:r w:rsidRPr="00943854">
              <w:rPr>
                <w:u w:val="single"/>
              </w:rPr>
              <w:t>Résolution de problème</w:t>
            </w:r>
          </w:p>
          <w:p w:rsidR="00FA7FC8" w:rsidRDefault="00FA7FC8">
            <w:pPr>
              <w:rPr>
                <w:u w:val="single"/>
              </w:rPr>
            </w:pPr>
          </w:p>
          <w:p w:rsidR="00FA7FC8" w:rsidRPr="00FA7FC8" w:rsidRDefault="00FA7FC8">
            <w:r w:rsidRPr="00FA7FC8">
              <w:t>Exercices n° 6 - 7</w:t>
            </w:r>
          </w:p>
        </w:tc>
        <w:tc>
          <w:tcPr>
            <w:tcW w:w="2590" w:type="dxa"/>
          </w:tcPr>
          <w:p w:rsidR="00943854" w:rsidRDefault="00943854">
            <w:pPr>
              <w:rPr>
                <w:u w:val="single"/>
              </w:rPr>
            </w:pPr>
            <w:r w:rsidRPr="00943854">
              <w:rPr>
                <w:u w:val="single"/>
              </w:rPr>
              <w:t>Géométrie ou mesure</w:t>
            </w:r>
          </w:p>
          <w:p w:rsidR="00200806" w:rsidRDefault="00200806">
            <w:pPr>
              <w:rPr>
                <w:u w:val="single"/>
              </w:rPr>
            </w:pPr>
          </w:p>
          <w:p w:rsidR="00200806" w:rsidRPr="00200806" w:rsidRDefault="00200806">
            <w:r>
              <w:t>La symétrie : exercice</w:t>
            </w:r>
            <w:r w:rsidR="00FA7FC8">
              <w:t>s</w:t>
            </w:r>
            <w:r>
              <w:t xml:space="preserve"> n° 1-2-3</w:t>
            </w:r>
          </w:p>
        </w:tc>
        <w:tc>
          <w:tcPr>
            <w:tcW w:w="2590" w:type="dxa"/>
          </w:tcPr>
          <w:p w:rsidR="00943854" w:rsidRPr="00A56467" w:rsidRDefault="00943854" w:rsidP="00943854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 xml:space="preserve"> » chapitre </w:t>
            </w:r>
            <w:r>
              <w:rPr>
                <w:sz w:val="24"/>
                <w:szCs w:val="24"/>
              </w:rPr>
              <w:t>3</w:t>
            </w:r>
          </w:p>
          <w:p w:rsidR="00943854" w:rsidRDefault="00943854" w:rsidP="00943854">
            <w:r w:rsidRPr="00A56467">
              <w:rPr>
                <w:sz w:val="24"/>
                <w:szCs w:val="24"/>
              </w:rPr>
              <w:t xml:space="preserve">Tu peux commencer à répondre à quelques questions en ligne sur le site </w:t>
            </w:r>
            <w:hyperlink r:id="rId7" w:history="1">
              <w:r w:rsidRPr="00A56467">
                <w:rPr>
                  <w:rStyle w:val="Lienhypertexte"/>
                  <w:sz w:val="24"/>
                  <w:szCs w:val="24"/>
                </w:rPr>
                <w:t>https://rallye-lecture.fr/roman-en-garde-duramor/</w:t>
              </w:r>
            </w:hyperlink>
          </w:p>
        </w:tc>
      </w:tr>
    </w:tbl>
    <w:p w:rsidR="00943854" w:rsidRDefault="00DB5F56" w:rsidP="00DB5F56">
      <w:pPr>
        <w:rPr>
          <w:sz w:val="32"/>
          <w:szCs w:val="32"/>
        </w:rPr>
      </w:pPr>
      <w:r w:rsidRPr="001A1DD9">
        <w:rPr>
          <w:b/>
          <w:sz w:val="36"/>
          <w:szCs w:val="36"/>
        </w:rPr>
        <w:t>*</w:t>
      </w:r>
      <w:r w:rsidRPr="001A1DD9">
        <w:rPr>
          <w:sz w:val="32"/>
          <w:szCs w:val="32"/>
        </w:rPr>
        <w:t>pour la production écrite, vous pouvez écrire votre production directement à l’ordinateur ou dans votre cahier (mais pensez à sauter une ligne pour que je puisse corriger) et vous me l’envoyez à cette adresse mail pour que je la corrige </w:t>
      </w:r>
      <w:r w:rsidR="00CD4AC8" w:rsidRPr="001A1DD9">
        <w:rPr>
          <w:sz w:val="32"/>
          <w:szCs w:val="32"/>
        </w:rPr>
        <w:t>et vous la renvoie</w:t>
      </w:r>
      <w:r w:rsidRPr="001A1DD9">
        <w:rPr>
          <w:sz w:val="32"/>
          <w:szCs w:val="32"/>
        </w:rPr>
        <w:t xml:space="preserve"> : </w:t>
      </w:r>
      <w:hyperlink r:id="rId8" w:history="1">
        <w:r w:rsidR="001A1DD9" w:rsidRPr="007F1ABA">
          <w:rPr>
            <w:rStyle w:val="Lienhypertexte"/>
            <w:sz w:val="32"/>
            <w:szCs w:val="32"/>
          </w:rPr>
          <w:t>beatrice.motard1@ac-poitiers.fr</w:t>
        </w:r>
      </w:hyperlink>
    </w:p>
    <w:p w:rsidR="001A1DD9" w:rsidRPr="001A1DD9" w:rsidRDefault="001A1DD9" w:rsidP="00DB5F56">
      <w:pPr>
        <w:rPr>
          <w:sz w:val="32"/>
          <w:szCs w:val="32"/>
        </w:rPr>
      </w:pPr>
    </w:p>
    <w:p w:rsidR="00943854" w:rsidRPr="001A1DD9" w:rsidRDefault="00943854">
      <w:pPr>
        <w:rPr>
          <w:sz w:val="32"/>
          <w:szCs w:val="32"/>
        </w:rPr>
      </w:pPr>
    </w:p>
    <w:p w:rsidR="00943854" w:rsidRDefault="00943854"/>
    <w:sectPr w:rsidR="00943854" w:rsidSect="00943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71D"/>
    <w:multiLevelType w:val="hybridMultilevel"/>
    <w:tmpl w:val="9D44B538"/>
    <w:lvl w:ilvl="0" w:tplc="6FAC8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85CF1"/>
    <w:multiLevelType w:val="hybridMultilevel"/>
    <w:tmpl w:val="A0F66C7E"/>
    <w:lvl w:ilvl="0" w:tplc="B22A84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854"/>
    <w:rsid w:val="00073E06"/>
    <w:rsid w:val="001A1DD9"/>
    <w:rsid w:val="00200806"/>
    <w:rsid w:val="00287368"/>
    <w:rsid w:val="00465BE7"/>
    <w:rsid w:val="004E4BA5"/>
    <w:rsid w:val="005A0591"/>
    <w:rsid w:val="00846483"/>
    <w:rsid w:val="008B1A49"/>
    <w:rsid w:val="008F15A8"/>
    <w:rsid w:val="00943854"/>
    <w:rsid w:val="009A22F0"/>
    <w:rsid w:val="00CD4AC8"/>
    <w:rsid w:val="00D72305"/>
    <w:rsid w:val="00DB5F56"/>
    <w:rsid w:val="00FA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8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438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3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motard1@ac-poitie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llye-lecture.fr/roman-en-garde-duram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llye-lecture.fr/roman-en-garde-duramor/" TargetMode="External"/><Relationship Id="rId5" Type="http://schemas.openxmlformats.org/officeDocument/2006/relationships/hyperlink" Target="https://rallye-lecture.fr/roman-en-garde-duram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2020-03-17T09:39:00Z</dcterms:created>
  <dcterms:modified xsi:type="dcterms:W3CDTF">2020-03-17T14:28:00Z</dcterms:modified>
</cp:coreProperties>
</file>