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E257D5">
      <w:r>
        <w:t xml:space="preserve">Bonjour les enfants, j’espère que vous avez pu faire vos activités d’hier tranquillement car il y a eu plusieurs blocages au démarrage. Mais tout ceci redémarre correctement ce matin. </w:t>
      </w:r>
      <w:r w:rsidR="00504ABE">
        <w:t xml:space="preserve">Bon courage ! </w:t>
      </w:r>
    </w:p>
    <w:p w:rsidR="00E257D5" w:rsidRDefault="00E257D5"/>
    <w:p w:rsidR="00E257D5" w:rsidRDefault="00E257D5">
      <w:r>
        <w:t>Aujourd’hui, nous sommes le mardi 7 avril 2020.</w:t>
      </w:r>
    </w:p>
    <w:p w:rsidR="00E257D5" w:rsidRDefault="00E257D5">
      <w:r>
        <w:t>Today is Tuesday the 7</w:t>
      </w:r>
      <w:r w:rsidRPr="00E257D5">
        <w:rPr>
          <w:vertAlign w:val="superscript"/>
        </w:rPr>
        <w:t xml:space="preserve">th </w:t>
      </w:r>
      <w:r>
        <w:t>of april.</w:t>
      </w:r>
    </w:p>
    <w:p w:rsidR="00E257D5" w:rsidRDefault="00E257D5"/>
    <w:p w:rsidR="00E257D5" w:rsidRDefault="00E257D5">
      <w:r>
        <w:t xml:space="preserve">Voici le programme du jour : </w:t>
      </w:r>
    </w:p>
    <w:tbl>
      <w:tblPr>
        <w:tblStyle w:val="Grilledutableau"/>
        <w:tblW w:w="0" w:type="auto"/>
        <w:tblLayout w:type="fixed"/>
        <w:tblLook w:val="04A0"/>
      </w:tblPr>
      <w:tblGrid>
        <w:gridCol w:w="1988"/>
        <w:gridCol w:w="2180"/>
        <w:gridCol w:w="3311"/>
        <w:gridCol w:w="2977"/>
        <w:gridCol w:w="2552"/>
        <w:gridCol w:w="2606"/>
      </w:tblGrid>
      <w:tr w:rsidR="00E257D5" w:rsidTr="00793F11">
        <w:tc>
          <w:tcPr>
            <w:tcW w:w="1988" w:type="dxa"/>
          </w:tcPr>
          <w:p w:rsidR="00E257D5" w:rsidRPr="005E78B8" w:rsidRDefault="00E257D5">
            <w:pPr>
              <w:rPr>
                <w:b/>
                <w:sz w:val="28"/>
                <w:szCs w:val="28"/>
              </w:rPr>
            </w:pPr>
            <w:r w:rsidRPr="005E78B8">
              <w:rPr>
                <w:b/>
                <w:sz w:val="28"/>
                <w:szCs w:val="28"/>
              </w:rPr>
              <w:t>Pour tous</w:t>
            </w:r>
          </w:p>
        </w:tc>
        <w:tc>
          <w:tcPr>
            <w:tcW w:w="13626" w:type="dxa"/>
            <w:gridSpan w:val="5"/>
          </w:tcPr>
          <w:p w:rsidR="00E257D5" w:rsidRPr="005E78B8" w:rsidRDefault="00E257D5" w:rsidP="00E257D5">
            <w:pPr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</w:rPr>
              <w:t>avec le site internet calcul@tice. Tu choisis la rubrique « exercices », tu écris un pseudo et tu peux jouer sans t’inscrire. Tu choisis ton niveau CE2 ou CM1 ou CM2. A la fin, tu notes ton score sur la fiche calcul@tice que tu as déjà. Aujourd’hui, tu joues avec « tables de multiplications » le jeu « table de 4 : Quadricalc » à tous les niveaux</w:t>
            </w:r>
          </w:p>
        </w:tc>
      </w:tr>
      <w:tr w:rsidR="00355320" w:rsidTr="00793F11">
        <w:tc>
          <w:tcPr>
            <w:tcW w:w="1988" w:type="dxa"/>
          </w:tcPr>
          <w:p w:rsidR="00355320" w:rsidRPr="005E78B8" w:rsidRDefault="00355320">
            <w:pPr>
              <w:rPr>
                <w:b/>
                <w:sz w:val="28"/>
                <w:szCs w:val="28"/>
              </w:rPr>
            </w:pPr>
            <w:r w:rsidRPr="005E78B8">
              <w:rPr>
                <w:b/>
                <w:sz w:val="28"/>
                <w:szCs w:val="28"/>
              </w:rPr>
              <w:t>CE2</w:t>
            </w:r>
          </w:p>
        </w:tc>
        <w:tc>
          <w:tcPr>
            <w:tcW w:w="2180" w:type="dxa"/>
            <w:vMerge w:val="restart"/>
          </w:tcPr>
          <w:p w:rsidR="00355320" w:rsidRPr="005E78B8" w:rsidRDefault="00355320">
            <w:pPr>
              <w:rPr>
                <w:b/>
                <w:sz w:val="24"/>
                <w:szCs w:val="24"/>
                <w:u w:val="single"/>
              </w:rPr>
            </w:pPr>
            <w:r w:rsidRPr="005E78B8">
              <w:rPr>
                <w:b/>
                <w:sz w:val="24"/>
                <w:szCs w:val="24"/>
                <w:u w:val="single"/>
              </w:rPr>
              <w:t>Correction des activités de lundi 6 avril</w:t>
            </w:r>
          </w:p>
        </w:tc>
        <w:tc>
          <w:tcPr>
            <w:tcW w:w="3311" w:type="dxa"/>
          </w:tcPr>
          <w:p w:rsidR="00355320" w:rsidRPr="005E78B8" w:rsidRDefault="00355320" w:rsidP="00E257D5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5E78B8">
              <w:rPr>
                <w:b/>
                <w:sz w:val="24"/>
                <w:szCs w:val="24"/>
                <w:u w:val="single"/>
              </w:rPr>
              <w:t>Lecture et compréhension de lecture</w:t>
            </w:r>
          </w:p>
          <w:p w:rsidR="00355320" w:rsidRPr="005E78B8" w:rsidRDefault="00355320" w:rsidP="00793F11">
            <w:pPr>
              <w:jc w:val="center"/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</w:rPr>
              <w:t>La Tapisserie de Bayeux</w:t>
            </w:r>
          </w:p>
          <w:p w:rsidR="00355320" w:rsidRPr="005E78B8" w:rsidRDefault="00355320" w:rsidP="00793F11">
            <w:pPr>
              <w:jc w:val="left"/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</w:rPr>
              <w:t>N° 1 – 2 – 4 – 5 – 6 – 7 – 8 – 10</w:t>
            </w:r>
          </w:p>
          <w:p w:rsidR="00355320" w:rsidRPr="005E78B8" w:rsidRDefault="00355320" w:rsidP="00793F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55320" w:rsidRPr="005E78B8" w:rsidRDefault="00355320">
            <w:pPr>
              <w:rPr>
                <w:b/>
                <w:sz w:val="24"/>
                <w:szCs w:val="24"/>
                <w:u w:val="single"/>
              </w:rPr>
            </w:pPr>
            <w:r w:rsidRPr="005E78B8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355320" w:rsidRPr="005E78B8" w:rsidRDefault="00355320" w:rsidP="00355320">
            <w:pPr>
              <w:jc w:val="left"/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</w:rPr>
              <w:t>Multiplier en décomposant un des facteurs</w:t>
            </w:r>
          </w:p>
          <w:p w:rsidR="00355320" w:rsidRPr="005E78B8" w:rsidRDefault="00355320" w:rsidP="00355320">
            <w:pPr>
              <w:jc w:val="left"/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</w:rPr>
              <w:t xml:space="preserve">N° 3 – 4 </w:t>
            </w:r>
          </w:p>
          <w:p w:rsidR="00355320" w:rsidRPr="005E78B8" w:rsidRDefault="00355320" w:rsidP="00355320">
            <w:pPr>
              <w:jc w:val="left"/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  <w:u w:val="single"/>
              </w:rPr>
              <w:t>Aide</w:t>
            </w:r>
            <w:r w:rsidRPr="005E78B8">
              <w:rPr>
                <w:sz w:val="24"/>
                <w:szCs w:val="24"/>
              </w:rPr>
              <w:t> : les tables de multiplications</w:t>
            </w:r>
          </w:p>
        </w:tc>
        <w:tc>
          <w:tcPr>
            <w:tcW w:w="2552" w:type="dxa"/>
            <w:vMerge w:val="restart"/>
          </w:tcPr>
          <w:p w:rsidR="00355320" w:rsidRPr="005E78B8" w:rsidRDefault="00355320">
            <w:pPr>
              <w:rPr>
                <w:b/>
                <w:sz w:val="24"/>
                <w:szCs w:val="24"/>
                <w:u w:val="single"/>
              </w:rPr>
            </w:pPr>
            <w:r w:rsidRPr="005E78B8">
              <w:rPr>
                <w:b/>
                <w:sz w:val="24"/>
                <w:szCs w:val="24"/>
                <w:u w:val="single"/>
              </w:rPr>
              <w:t xml:space="preserve">Etude de la langue </w:t>
            </w:r>
          </w:p>
          <w:p w:rsidR="00355320" w:rsidRPr="005E78B8" w:rsidRDefault="00355320" w:rsidP="00355320">
            <w:pPr>
              <w:jc w:val="center"/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</w:rPr>
              <w:t>L’imparfait avec tous les pronoms personnels</w:t>
            </w:r>
          </w:p>
          <w:p w:rsidR="00355320" w:rsidRPr="005E78B8" w:rsidRDefault="00355320" w:rsidP="00355320">
            <w:pPr>
              <w:jc w:val="center"/>
              <w:rPr>
                <w:sz w:val="24"/>
                <w:szCs w:val="24"/>
              </w:rPr>
            </w:pPr>
          </w:p>
          <w:p w:rsidR="00355320" w:rsidRPr="005E78B8" w:rsidRDefault="00355320" w:rsidP="00355320">
            <w:pPr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  <w:u w:val="single"/>
              </w:rPr>
              <w:t>Aide</w:t>
            </w:r>
            <w:r w:rsidRPr="005E78B8">
              <w:rPr>
                <w:sz w:val="24"/>
                <w:szCs w:val="24"/>
              </w:rPr>
              <w:t> : le modèle du verbe chanter</w:t>
            </w:r>
          </w:p>
          <w:p w:rsidR="00355320" w:rsidRPr="005E78B8" w:rsidRDefault="00355320" w:rsidP="00822189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</w:tcPr>
          <w:p w:rsidR="00355320" w:rsidRPr="001B60CA" w:rsidRDefault="00355320" w:rsidP="00793F11">
            <w:pPr>
              <w:rPr>
                <w:b/>
                <w:sz w:val="24"/>
                <w:szCs w:val="24"/>
                <w:u w:val="single"/>
              </w:rPr>
            </w:pPr>
            <w:r w:rsidRPr="001B60CA">
              <w:rPr>
                <w:b/>
                <w:sz w:val="24"/>
                <w:szCs w:val="24"/>
                <w:u w:val="single"/>
              </w:rPr>
              <w:t>Un petit jeu : le rébus</w:t>
            </w:r>
          </w:p>
          <w:p w:rsidR="00355320" w:rsidRPr="001B60CA" w:rsidRDefault="00355320" w:rsidP="00793F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0C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Nomme successivement chacune des images d'une série puis inscris le mot formé sous chaque série.</w:t>
            </w:r>
          </w:p>
          <w:p w:rsidR="00355320" w:rsidRDefault="005C76EF" w:rsidP="00793F11">
            <w:hyperlink r:id="rId4" w:history="1">
              <w:r w:rsidR="00355320">
                <w:rPr>
                  <w:rStyle w:val="Lienhypertexte"/>
                </w:rPr>
                <w:t>https://tipirate.net/images/imprimer/rebus/rebus-3.pdf</w:t>
              </w:r>
            </w:hyperlink>
          </w:p>
        </w:tc>
      </w:tr>
      <w:tr w:rsidR="00355320" w:rsidTr="00793F11">
        <w:tc>
          <w:tcPr>
            <w:tcW w:w="1988" w:type="dxa"/>
          </w:tcPr>
          <w:p w:rsidR="00355320" w:rsidRPr="005E78B8" w:rsidRDefault="00355320">
            <w:pPr>
              <w:rPr>
                <w:b/>
                <w:sz w:val="28"/>
                <w:szCs w:val="28"/>
              </w:rPr>
            </w:pPr>
            <w:r w:rsidRPr="005E78B8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2180" w:type="dxa"/>
            <w:vMerge/>
          </w:tcPr>
          <w:p w:rsidR="00355320" w:rsidRPr="005E78B8" w:rsidRDefault="00355320">
            <w:pPr>
              <w:rPr>
                <w:sz w:val="24"/>
                <w:szCs w:val="24"/>
              </w:rPr>
            </w:pPr>
          </w:p>
        </w:tc>
        <w:tc>
          <w:tcPr>
            <w:tcW w:w="3311" w:type="dxa"/>
          </w:tcPr>
          <w:p w:rsidR="00355320" w:rsidRPr="005E78B8" w:rsidRDefault="00355320" w:rsidP="00E257D5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5E78B8">
              <w:rPr>
                <w:b/>
                <w:sz w:val="24"/>
                <w:szCs w:val="24"/>
                <w:u w:val="single"/>
              </w:rPr>
              <w:t>Lecture et compréhension de lecture</w:t>
            </w:r>
          </w:p>
          <w:p w:rsidR="00355320" w:rsidRPr="005E78B8" w:rsidRDefault="00355320" w:rsidP="00793F11">
            <w:pPr>
              <w:jc w:val="center"/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</w:rPr>
              <w:t>Fantastique Maître Renard</w:t>
            </w:r>
          </w:p>
          <w:p w:rsidR="00355320" w:rsidRPr="005E78B8" w:rsidRDefault="00355320" w:rsidP="00E257D5">
            <w:pPr>
              <w:jc w:val="left"/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</w:rPr>
              <w:t>N° 1 – 2 – 3 – 4 – 5 p. 55 dans ton manuel de lecture</w:t>
            </w:r>
          </w:p>
        </w:tc>
        <w:tc>
          <w:tcPr>
            <w:tcW w:w="2977" w:type="dxa"/>
          </w:tcPr>
          <w:p w:rsidR="00355320" w:rsidRPr="005E78B8" w:rsidRDefault="00355320">
            <w:pPr>
              <w:rPr>
                <w:b/>
                <w:sz w:val="24"/>
                <w:szCs w:val="24"/>
                <w:u w:val="single"/>
              </w:rPr>
            </w:pPr>
            <w:r w:rsidRPr="005E78B8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355320" w:rsidRDefault="00355320">
            <w:pPr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</w:rPr>
              <w:t>N° 3 p. 32</w:t>
            </w:r>
            <w:r w:rsidR="00520C44">
              <w:rPr>
                <w:sz w:val="24"/>
                <w:szCs w:val="24"/>
              </w:rPr>
              <w:t xml:space="preserve"> dans ton fichier</w:t>
            </w:r>
          </w:p>
          <w:p w:rsidR="00AB1EAE" w:rsidRDefault="00AB1EAE">
            <w:pPr>
              <w:rPr>
                <w:sz w:val="24"/>
                <w:szCs w:val="24"/>
              </w:rPr>
            </w:pPr>
          </w:p>
          <w:p w:rsidR="00AB1EAE" w:rsidRPr="005E78B8" w:rsidRDefault="00AB1EAE" w:rsidP="00AB1E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 : les tables de multiplications</w:t>
            </w:r>
          </w:p>
        </w:tc>
        <w:tc>
          <w:tcPr>
            <w:tcW w:w="2552" w:type="dxa"/>
            <w:vMerge/>
          </w:tcPr>
          <w:p w:rsidR="00355320" w:rsidRPr="005E78B8" w:rsidRDefault="00355320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355320" w:rsidRDefault="00355320"/>
        </w:tc>
      </w:tr>
      <w:tr w:rsidR="00793F11" w:rsidTr="00793F11">
        <w:tc>
          <w:tcPr>
            <w:tcW w:w="1988" w:type="dxa"/>
          </w:tcPr>
          <w:p w:rsidR="00793F11" w:rsidRPr="005E78B8" w:rsidRDefault="00793F11">
            <w:pPr>
              <w:rPr>
                <w:b/>
                <w:sz w:val="28"/>
                <w:szCs w:val="28"/>
              </w:rPr>
            </w:pPr>
            <w:r w:rsidRPr="005E78B8">
              <w:rPr>
                <w:b/>
                <w:sz w:val="28"/>
                <w:szCs w:val="28"/>
              </w:rPr>
              <w:t>CM2</w:t>
            </w:r>
          </w:p>
        </w:tc>
        <w:tc>
          <w:tcPr>
            <w:tcW w:w="2180" w:type="dxa"/>
            <w:vMerge/>
          </w:tcPr>
          <w:p w:rsidR="00793F11" w:rsidRPr="005E78B8" w:rsidRDefault="00793F11">
            <w:pPr>
              <w:rPr>
                <w:sz w:val="24"/>
                <w:szCs w:val="24"/>
              </w:rPr>
            </w:pPr>
          </w:p>
        </w:tc>
        <w:tc>
          <w:tcPr>
            <w:tcW w:w="3311" w:type="dxa"/>
          </w:tcPr>
          <w:p w:rsidR="00793F11" w:rsidRPr="005E78B8" w:rsidRDefault="00793F11" w:rsidP="00E257D5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5E78B8">
              <w:rPr>
                <w:b/>
                <w:sz w:val="24"/>
                <w:szCs w:val="24"/>
                <w:u w:val="single"/>
              </w:rPr>
              <w:t>Lecture et compréhension de lecture</w:t>
            </w:r>
          </w:p>
          <w:p w:rsidR="00A96696" w:rsidRPr="005E78B8" w:rsidRDefault="00A96696" w:rsidP="00A96696">
            <w:pPr>
              <w:jc w:val="center"/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</w:rPr>
              <w:t>Crépuscule</w:t>
            </w:r>
          </w:p>
          <w:p w:rsidR="00793F11" w:rsidRPr="005E78B8" w:rsidRDefault="00793F11" w:rsidP="00E257D5">
            <w:pPr>
              <w:jc w:val="left"/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</w:rPr>
              <w:t>N°</w:t>
            </w:r>
            <w:r w:rsidR="00A96696" w:rsidRPr="005E78B8">
              <w:rPr>
                <w:sz w:val="24"/>
                <w:szCs w:val="24"/>
              </w:rPr>
              <w:t xml:space="preserve"> 1 – 2 – 3 – 4 – 5 – 11 - 13 </w:t>
            </w:r>
          </w:p>
        </w:tc>
        <w:tc>
          <w:tcPr>
            <w:tcW w:w="2977" w:type="dxa"/>
          </w:tcPr>
          <w:p w:rsidR="00793F11" w:rsidRPr="005E78B8" w:rsidRDefault="00793F11">
            <w:pPr>
              <w:rPr>
                <w:b/>
                <w:sz w:val="24"/>
                <w:szCs w:val="24"/>
                <w:u w:val="single"/>
              </w:rPr>
            </w:pPr>
            <w:r w:rsidRPr="005E78B8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793F11" w:rsidRDefault="00793F11">
            <w:pPr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</w:rPr>
              <w:t>N°</w:t>
            </w:r>
            <w:r w:rsidR="009C734C" w:rsidRPr="005E78B8">
              <w:rPr>
                <w:sz w:val="24"/>
                <w:szCs w:val="24"/>
              </w:rPr>
              <w:t xml:space="preserve"> 7 </w:t>
            </w:r>
            <w:r w:rsidR="00AB1EAE">
              <w:rPr>
                <w:sz w:val="24"/>
                <w:szCs w:val="24"/>
              </w:rPr>
              <w:t>–</w:t>
            </w:r>
            <w:r w:rsidR="009C734C" w:rsidRPr="005E78B8">
              <w:rPr>
                <w:sz w:val="24"/>
                <w:szCs w:val="24"/>
              </w:rPr>
              <w:t xml:space="preserve"> 8</w:t>
            </w:r>
          </w:p>
          <w:p w:rsidR="00AB1EAE" w:rsidRDefault="00AB1EAE">
            <w:pPr>
              <w:rPr>
                <w:sz w:val="24"/>
                <w:szCs w:val="24"/>
              </w:rPr>
            </w:pPr>
          </w:p>
          <w:p w:rsidR="00AB1EAE" w:rsidRPr="005E78B8" w:rsidRDefault="00AB1EAE">
            <w:pPr>
              <w:rPr>
                <w:sz w:val="24"/>
                <w:szCs w:val="24"/>
              </w:rPr>
            </w:pPr>
            <w:r w:rsidRPr="00504ABE">
              <w:rPr>
                <w:sz w:val="24"/>
                <w:szCs w:val="24"/>
                <w:u w:val="single"/>
              </w:rPr>
              <w:t>Aide</w:t>
            </w:r>
            <w:r>
              <w:rPr>
                <w:sz w:val="24"/>
                <w:szCs w:val="24"/>
              </w:rPr>
              <w:t xml:space="preserve"> : la vitesse est la distance parcourue (en m, en km) pendant 1 h d’où l’expression </w:t>
            </w:r>
            <w:r w:rsidR="00504ABE">
              <w:rPr>
                <w:sz w:val="24"/>
                <w:szCs w:val="24"/>
              </w:rPr>
              <w:t>pour la vitesse « </w:t>
            </w:r>
            <w:r>
              <w:rPr>
                <w:sz w:val="24"/>
                <w:szCs w:val="24"/>
              </w:rPr>
              <w:t>km/h</w:t>
            </w:r>
            <w:r w:rsidR="00504ABE">
              <w:rPr>
                <w:sz w:val="24"/>
                <w:szCs w:val="24"/>
              </w:rPr>
              <w:t> ».</w:t>
            </w:r>
          </w:p>
        </w:tc>
        <w:tc>
          <w:tcPr>
            <w:tcW w:w="2552" w:type="dxa"/>
          </w:tcPr>
          <w:p w:rsidR="00793F11" w:rsidRPr="005E78B8" w:rsidRDefault="00793F11">
            <w:pPr>
              <w:rPr>
                <w:b/>
                <w:sz w:val="24"/>
                <w:szCs w:val="24"/>
                <w:u w:val="single"/>
              </w:rPr>
            </w:pPr>
            <w:r w:rsidRPr="005E78B8"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355320" w:rsidRPr="005E78B8" w:rsidRDefault="00355320" w:rsidP="00355320">
            <w:pPr>
              <w:jc w:val="center"/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</w:rPr>
              <w:t>Utiliser l’imparfait et le passé simple</w:t>
            </w:r>
          </w:p>
          <w:p w:rsidR="00355320" w:rsidRPr="005E78B8" w:rsidRDefault="005E78B8" w:rsidP="005E78B8">
            <w:pPr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</w:rPr>
              <w:t>Activité « je cherche » + lire la leçon</w:t>
            </w:r>
          </w:p>
          <w:p w:rsidR="00355320" w:rsidRPr="005E78B8" w:rsidRDefault="00355320" w:rsidP="00355320">
            <w:pPr>
              <w:jc w:val="left"/>
              <w:rPr>
                <w:sz w:val="24"/>
                <w:szCs w:val="24"/>
              </w:rPr>
            </w:pPr>
            <w:r w:rsidRPr="005E78B8">
              <w:rPr>
                <w:sz w:val="24"/>
                <w:szCs w:val="24"/>
                <w:u w:val="single"/>
              </w:rPr>
              <w:t>Aide</w:t>
            </w:r>
            <w:r w:rsidRPr="005E78B8">
              <w:rPr>
                <w:sz w:val="24"/>
                <w:szCs w:val="24"/>
              </w:rPr>
              <w:t> : le premier paragraphe du texte commence à « Les maisons …leur blancheur perdue », le reste du texte est le deuxième paragraphe</w:t>
            </w:r>
            <w:r w:rsidRPr="005E78B8">
              <w:rPr>
                <w:b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2606" w:type="dxa"/>
            <w:vMerge/>
          </w:tcPr>
          <w:p w:rsidR="00793F11" w:rsidRDefault="00793F11"/>
        </w:tc>
      </w:tr>
    </w:tbl>
    <w:p w:rsidR="00E257D5" w:rsidRDefault="000959A9">
      <w:hyperlink r:id="rId5" w:history="1">
        <w:r w:rsidRPr="00083851">
          <w:rPr>
            <w:rStyle w:val="Lienhypertexte"/>
          </w:rPr>
          <w:t>Beatrice.motard1@ac-poitiers.fr</w:t>
        </w:r>
      </w:hyperlink>
      <w:r>
        <w:t> : pour demander votre LSU</w:t>
      </w:r>
    </w:p>
    <w:sectPr w:rsidR="00E257D5" w:rsidSect="00E25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257D5"/>
    <w:rsid w:val="000959A9"/>
    <w:rsid w:val="00355320"/>
    <w:rsid w:val="00355E09"/>
    <w:rsid w:val="004E4BA5"/>
    <w:rsid w:val="004F106A"/>
    <w:rsid w:val="00504ABE"/>
    <w:rsid w:val="00520C44"/>
    <w:rsid w:val="005A0591"/>
    <w:rsid w:val="005C76EF"/>
    <w:rsid w:val="005E78B8"/>
    <w:rsid w:val="00793F11"/>
    <w:rsid w:val="008F15A8"/>
    <w:rsid w:val="009C734C"/>
    <w:rsid w:val="00A96696"/>
    <w:rsid w:val="00AB1EAE"/>
    <w:rsid w:val="00E2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57D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93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rice.motard1@ac-poitiers.fr" TargetMode="External"/><Relationship Id="rId4" Type="http://schemas.openxmlformats.org/officeDocument/2006/relationships/hyperlink" Target="https://tipirate.net/images/imprimer/rebus/rebus-3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2020-04-06T11:37:00Z</dcterms:created>
  <dcterms:modified xsi:type="dcterms:W3CDTF">2020-04-06T15:25:00Z</dcterms:modified>
</cp:coreProperties>
</file>