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3D6135" w:rsidRDefault="003D6135" w:rsidP="003D6135">
      <w:pPr>
        <w:jc w:val="center"/>
        <w:rPr>
          <w:b/>
          <w:sz w:val="36"/>
          <w:szCs w:val="36"/>
        </w:rPr>
      </w:pPr>
      <w:r w:rsidRPr="003D6135">
        <w:rPr>
          <w:b/>
          <w:sz w:val="36"/>
          <w:szCs w:val="36"/>
        </w:rPr>
        <w:t>Les documents</w:t>
      </w:r>
    </w:p>
    <w:p w:rsidR="003D6135" w:rsidRDefault="003D6135"/>
    <w:p w:rsidR="003D6135" w:rsidRPr="003D6135" w:rsidRDefault="003D6135">
      <w:pPr>
        <w:rPr>
          <w:b/>
          <w:sz w:val="28"/>
          <w:szCs w:val="28"/>
        </w:rPr>
      </w:pPr>
      <w:r w:rsidRPr="003D6135">
        <w:rPr>
          <w:b/>
          <w:sz w:val="28"/>
          <w:szCs w:val="28"/>
        </w:rPr>
        <w:t xml:space="preserve">Lundi 25 mai : </w:t>
      </w:r>
    </w:p>
    <w:p w:rsidR="003D6135" w:rsidRDefault="003D6135"/>
    <w:p w:rsidR="003D6135" w:rsidRDefault="003D6135">
      <w:r>
        <w:rPr>
          <w:noProof/>
          <w:lang w:eastAsia="fr-FR"/>
        </w:rPr>
        <w:drawing>
          <wp:inline distT="0" distB="0" distL="0" distR="0">
            <wp:extent cx="6648450" cy="26289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35" w:rsidRDefault="003D6135"/>
    <w:p w:rsidR="003D6135" w:rsidRDefault="003D6135">
      <w:r>
        <w:rPr>
          <w:noProof/>
          <w:lang w:eastAsia="fr-FR"/>
        </w:rPr>
        <w:drawing>
          <wp:inline distT="0" distB="0" distL="0" distR="0">
            <wp:extent cx="6638925" cy="542925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35" w:rsidRDefault="003D6135"/>
    <w:p w:rsidR="003D6135" w:rsidRDefault="003D6135">
      <w:r w:rsidRPr="003D6135">
        <w:object w:dxaOrig="9072" w:dyaOrig="126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31.5pt" o:ole="">
            <v:imagedata r:id="rId6" o:title=""/>
          </v:shape>
          <o:OLEObject Type="Embed" ProgID="Word.Document.12" ShapeID="_x0000_i1025" DrawAspect="Content" ObjectID="_1651663565" r:id="rId7"/>
        </w:object>
      </w:r>
    </w:p>
    <w:p w:rsidR="003D6135" w:rsidRDefault="003D6135"/>
    <w:p w:rsidR="003D6135" w:rsidRDefault="003D6135"/>
    <w:p w:rsidR="003D6135" w:rsidRDefault="003D6135"/>
    <w:p w:rsidR="003D6135" w:rsidRDefault="003D6135"/>
    <w:p w:rsidR="003D6135" w:rsidRDefault="003D6135"/>
    <w:p w:rsidR="003D6135" w:rsidRDefault="003D6135"/>
    <w:p w:rsidR="003D6135" w:rsidRDefault="003D6135"/>
    <w:p w:rsidR="003D6135" w:rsidRDefault="003D6135"/>
    <w:p w:rsidR="003D6135" w:rsidRPr="003D6135" w:rsidRDefault="003D6135">
      <w:pPr>
        <w:rPr>
          <w:b/>
          <w:sz w:val="28"/>
          <w:szCs w:val="28"/>
        </w:rPr>
      </w:pPr>
      <w:r w:rsidRPr="003D6135">
        <w:rPr>
          <w:b/>
          <w:sz w:val="28"/>
          <w:szCs w:val="28"/>
        </w:rPr>
        <w:lastRenderedPageBreak/>
        <w:t xml:space="preserve">Mardi 26 mai : </w:t>
      </w:r>
    </w:p>
    <w:p w:rsidR="003D6135" w:rsidRDefault="003D6135"/>
    <w:p w:rsidR="003D6135" w:rsidRDefault="003D6135">
      <w:r>
        <w:rPr>
          <w:noProof/>
          <w:lang w:eastAsia="fr-FR"/>
        </w:rPr>
        <w:drawing>
          <wp:inline distT="0" distB="0" distL="0" distR="0">
            <wp:extent cx="6645910" cy="9240520"/>
            <wp:effectExtent l="19050" t="0" r="2540" b="0"/>
            <wp:docPr id="3" name="Image 2" descr="lectur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1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135" w:rsidRDefault="003D6135">
      <w:r>
        <w:rPr>
          <w:noProof/>
          <w:lang w:eastAsia="fr-FR"/>
        </w:rPr>
        <w:lastRenderedPageBreak/>
        <w:drawing>
          <wp:inline distT="0" distB="0" distL="0" distR="0">
            <wp:extent cx="6422136" cy="9387840"/>
            <wp:effectExtent l="19050" t="0" r="0" b="0"/>
            <wp:docPr id="4" name="Image 3" descr="lectur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22136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135" w:rsidRDefault="003D6135"/>
    <w:p w:rsidR="003D6135" w:rsidRDefault="003D6135">
      <w:r>
        <w:rPr>
          <w:noProof/>
          <w:lang w:eastAsia="fr-FR"/>
        </w:rPr>
        <w:lastRenderedPageBreak/>
        <w:drawing>
          <wp:inline distT="0" distB="0" distL="0" distR="0">
            <wp:extent cx="6291072" cy="7903464"/>
            <wp:effectExtent l="19050" t="0" r="0" b="0"/>
            <wp:docPr id="5" name="Image 4" descr="compréhen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1072" cy="79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135" w:rsidRDefault="003D6135"/>
    <w:p w:rsidR="003D6135" w:rsidRDefault="003D6135"/>
    <w:p w:rsidR="003D6135" w:rsidRDefault="003D6135"/>
    <w:p w:rsidR="003D6135" w:rsidRDefault="003D6135"/>
    <w:p w:rsidR="003D6135" w:rsidRDefault="003D6135"/>
    <w:p w:rsidR="003D6135" w:rsidRDefault="003D6135"/>
    <w:p w:rsidR="003D6135" w:rsidRDefault="003D6135"/>
    <w:p w:rsidR="003D6135" w:rsidRDefault="003D6135"/>
    <w:p w:rsidR="003D6135" w:rsidRDefault="003D6135"/>
    <w:p w:rsidR="003D6135" w:rsidRDefault="003D6135">
      <w:r>
        <w:rPr>
          <w:noProof/>
          <w:lang w:eastAsia="fr-FR"/>
        </w:rPr>
        <w:lastRenderedPageBreak/>
        <w:drawing>
          <wp:inline distT="0" distB="0" distL="0" distR="0">
            <wp:extent cx="6638925" cy="5372100"/>
            <wp:effectExtent l="19050" t="0" r="9525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35" w:rsidRDefault="003D6135"/>
    <w:p w:rsidR="003D6135" w:rsidRDefault="003D6135"/>
    <w:p w:rsidR="003D6135" w:rsidRDefault="003D6135">
      <w:r w:rsidRPr="003D6135">
        <w:rPr>
          <w:b/>
          <w:sz w:val="28"/>
          <w:szCs w:val="28"/>
        </w:rPr>
        <w:t>Jeudi 28 mai</w:t>
      </w:r>
      <w:r>
        <w:t xml:space="preserve"> : </w:t>
      </w:r>
    </w:p>
    <w:p w:rsidR="003D6135" w:rsidRDefault="003D6135">
      <w:r>
        <w:rPr>
          <w:noProof/>
          <w:lang w:eastAsia="fr-FR"/>
        </w:rPr>
        <w:drawing>
          <wp:inline distT="0" distB="0" distL="0" distR="0">
            <wp:extent cx="5743574" cy="3287928"/>
            <wp:effectExtent l="19050" t="0" r="0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3574" cy="328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35" w:rsidRDefault="003D6135"/>
    <w:p w:rsidR="003D6135" w:rsidRDefault="003D6135">
      <w:r>
        <w:rPr>
          <w:noProof/>
          <w:lang w:eastAsia="fr-FR"/>
        </w:rPr>
        <w:lastRenderedPageBreak/>
        <w:drawing>
          <wp:inline distT="0" distB="0" distL="0" distR="0">
            <wp:extent cx="6638925" cy="3400425"/>
            <wp:effectExtent l="19050" t="0" r="9525" b="0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389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35" w:rsidRDefault="003D6135"/>
    <w:p w:rsidR="003D6135" w:rsidRDefault="003D6135">
      <w:r w:rsidRPr="003D6135">
        <w:rPr>
          <w:b/>
          <w:u w:val="single"/>
        </w:rPr>
        <w:t>ATTENTION</w:t>
      </w:r>
      <w:r>
        <w:t> : un pronom c’est un pronom personnel donc je, tu, il/elle/on, nous, vous, ils/elles. Un GN c’est un groupe nominal (ex : Le chien ou le petit chien).</w:t>
      </w:r>
    </w:p>
    <w:p w:rsidR="003D6135" w:rsidRDefault="003D6135"/>
    <w:p w:rsidR="003D6135" w:rsidRDefault="003D6135">
      <w:r w:rsidRPr="003D6135">
        <w:drawing>
          <wp:inline distT="0" distB="0" distL="0" distR="0">
            <wp:extent cx="3783262" cy="5525768"/>
            <wp:effectExtent l="895350" t="0" r="864938" b="0"/>
            <wp:docPr id="9" name="Image 3" descr="futur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4509" cy="552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135" w:rsidRDefault="003D6135">
      <w:r w:rsidRPr="003D6135">
        <w:lastRenderedPageBreak/>
        <w:drawing>
          <wp:inline distT="0" distB="0" distL="0" distR="0">
            <wp:extent cx="6025896" cy="4084320"/>
            <wp:effectExtent l="19050" t="0" r="0" b="0"/>
            <wp:docPr id="10" name="Image 2" descr="futur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tur3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135" w:rsidRPr="003D6135" w:rsidRDefault="003D6135">
      <w:pPr>
        <w:rPr>
          <w:b/>
          <w:sz w:val="28"/>
          <w:szCs w:val="28"/>
        </w:rPr>
      </w:pPr>
    </w:p>
    <w:p w:rsidR="003D6135" w:rsidRPr="003D6135" w:rsidRDefault="003D6135">
      <w:pPr>
        <w:rPr>
          <w:b/>
          <w:sz w:val="28"/>
          <w:szCs w:val="28"/>
        </w:rPr>
      </w:pPr>
      <w:r w:rsidRPr="003D6135">
        <w:rPr>
          <w:b/>
          <w:sz w:val="28"/>
          <w:szCs w:val="28"/>
        </w:rPr>
        <w:t xml:space="preserve">Vendredi 29 mai : </w:t>
      </w:r>
    </w:p>
    <w:p w:rsidR="003D6135" w:rsidRDefault="003D6135"/>
    <w:p w:rsidR="003D6135" w:rsidRDefault="003D6135">
      <w:r>
        <w:rPr>
          <w:noProof/>
          <w:lang w:eastAsia="fr-FR"/>
        </w:rPr>
        <w:drawing>
          <wp:inline distT="0" distB="0" distL="0" distR="0">
            <wp:extent cx="6486520" cy="1609996"/>
            <wp:effectExtent l="19050" t="0" r="0" b="0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05127" cy="161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35" w:rsidRDefault="003D6135"/>
    <w:p w:rsidR="003D6135" w:rsidRDefault="003D6135">
      <w:r>
        <w:rPr>
          <w:noProof/>
          <w:lang w:eastAsia="fr-FR"/>
        </w:rPr>
        <w:drawing>
          <wp:inline distT="0" distB="0" distL="0" distR="0">
            <wp:extent cx="5829300" cy="2781026"/>
            <wp:effectExtent l="19050" t="0" r="0" b="0"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29300" cy="278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135" w:rsidSect="003D61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D6135"/>
    <w:rsid w:val="003D6135"/>
    <w:rsid w:val="004E4BA5"/>
    <w:rsid w:val="005A0591"/>
    <w:rsid w:val="005F601D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61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6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Document_Microsoft_Office_Word1.docx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50</Words>
  <Characters>277</Characters>
  <Application>Microsoft Office Word</Application>
  <DocSecurity>0</DocSecurity>
  <Lines>2</Lines>
  <Paragraphs>1</Paragraphs>
  <ScaleCrop>false</ScaleCrop>
  <Company>Microsoft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2020-05-22T12:23:00Z</dcterms:created>
  <dcterms:modified xsi:type="dcterms:W3CDTF">2020-05-22T12:39:00Z</dcterms:modified>
</cp:coreProperties>
</file>