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F841A6">
      <w:r>
        <w:t>Les corrections de la semaine n° 1</w:t>
      </w:r>
    </w:p>
    <w:p w:rsidR="00F841A6" w:rsidRDefault="00F841A6"/>
    <w:p w:rsidR="00F841A6" w:rsidRDefault="00F841A6">
      <w:r>
        <w:t>Mardi 12 mai </w:t>
      </w:r>
    </w:p>
    <w:p w:rsidR="00F841A6" w:rsidRDefault="00B31D3B">
      <w:r>
        <w:rPr>
          <w:noProof/>
          <w:lang w:eastAsia="fr-FR"/>
        </w:rPr>
        <w:drawing>
          <wp:inline distT="0" distB="0" distL="0" distR="0">
            <wp:extent cx="6548812" cy="638176"/>
            <wp:effectExtent l="19050" t="0" r="4388" b="0"/>
            <wp:docPr id="2" name="Image 1" descr="compréhension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correction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1695" cy="63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C9F" w:rsidRDefault="00A53C9F"/>
    <w:p w:rsidR="00B31D3B" w:rsidRDefault="00A53C9F">
      <w:r>
        <w:rPr>
          <w:noProof/>
          <w:lang w:eastAsia="fr-FR"/>
        </w:rPr>
        <w:drawing>
          <wp:inline distT="0" distB="0" distL="0" distR="0">
            <wp:extent cx="6518740" cy="638174"/>
            <wp:effectExtent l="19050" t="0" r="0" b="0"/>
            <wp:docPr id="3" name="Image 2" descr="compréhension correctio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correction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31564" cy="63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C9F" w:rsidRDefault="00A53C9F"/>
    <w:p w:rsidR="00B31D3B" w:rsidRDefault="00F841A6">
      <w:r>
        <w:rPr>
          <w:noProof/>
          <w:lang w:eastAsia="fr-FR"/>
        </w:rPr>
        <w:drawing>
          <wp:inline distT="0" distB="0" distL="0" distR="0">
            <wp:extent cx="6638925" cy="17240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F" w:rsidRDefault="00A53C9F"/>
    <w:p w:rsidR="00A53C9F" w:rsidRDefault="00A53C9F">
      <w:r>
        <w:rPr>
          <w:noProof/>
          <w:lang w:eastAsia="fr-FR"/>
        </w:rPr>
        <w:drawing>
          <wp:inline distT="0" distB="0" distL="0" distR="0">
            <wp:extent cx="6888282" cy="3924300"/>
            <wp:effectExtent l="19050" t="0" r="7818" b="0"/>
            <wp:docPr id="4" name="Image 3" descr="futur1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1correction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85115" cy="39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C9F" w:rsidRDefault="00A53C9F"/>
    <w:p w:rsidR="00A53C9F" w:rsidRDefault="00A53C9F">
      <w:r>
        <w:t>Jeudi 14 mai</w:t>
      </w:r>
    </w:p>
    <w:p w:rsidR="00A53C9F" w:rsidRDefault="00A53C9F">
      <w:r>
        <w:rPr>
          <w:noProof/>
          <w:lang w:eastAsia="fr-FR"/>
        </w:rPr>
        <w:drawing>
          <wp:inline distT="0" distB="0" distL="0" distR="0">
            <wp:extent cx="6648450" cy="1095375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F" w:rsidRDefault="00A53C9F">
      <w:r>
        <w:rPr>
          <w:noProof/>
          <w:lang w:eastAsia="fr-FR"/>
        </w:rPr>
        <w:lastRenderedPageBreak/>
        <w:drawing>
          <wp:inline distT="0" distB="0" distL="0" distR="0">
            <wp:extent cx="6705594" cy="1914526"/>
            <wp:effectExtent l="19050" t="0" r="6" b="0"/>
            <wp:docPr id="6" name="Image 5" descr="futur 2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 2 correction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3753" cy="19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C9F" w:rsidRDefault="00A53C9F"/>
    <w:p w:rsidR="00A53C9F" w:rsidRDefault="00A53C9F"/>
    <w:p w:rsidR="00F841A6" w:rsidRDefault="00F841A6">
      <w:r>
        <w:t xml:space="preserve"> </w:t>
      </w:r>
      <w:r w:rsidR="00A53C9F">
        <w:t>Vendredi 15 mai</w:t>
      </w:r>
    </w:p>
    <w:p w:rsidR="00A53C9F" w:rsidRDefault="00A53C9F"/>
    <w:p w:rsidR="00A53C9F" w:rsidRDefault="00A53C9F">
      <w:r>
        <w:rPr>
          <w:noProof/>
          <w:lang w:eastAsia="fr-FR"/>
        </w:rPr>
        <w:drawing>
          <wp:inline distT="0" distB="0" distL="0" distR="0">
            <wp:extent cx="6629400" cy="1219200"/>
            <wp:effectExtent l="1905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F" w:rsidRDefault="00A53C9F"/>
    <w:p w:rsidR="00A53C9F" w:rsidRDefault="00A53C9F">
      <w:r>
        <w:rPr>
          <w:noProof/>
          <w:lang w:eastAsia="fr-FR"/>
        </w:rPr>
        <w:drawing>
          <wp:inline distT="0" distB="0" distL="0" distR="0">
            <wp:extent cx="6519418" cy="602636"/>
            <wp:effectExtent l="19050" t="0" r="0" b="0"/>
            <wp:docPr id="8" name="Image 7" descr="phra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ras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17551" cy="60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C9F" w:rsidRDefault="00A53C9F"/>
    <w:p w:rsidR="00A53C9F" w:rsidRDefault="00A53C9F">
      <w:r>
        <w:t xml:space="preserve">Exemple : </w:t>
      </w:r>
    </w:p>
    <w:p w:rsidR="00A53C9F" w:rsidRDefault="0021593F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70.55pt;margin-top:22.15pt;width:120.2pt;height:0;z-index:251661312" o:connectortype="straight" strokecolor="#00b050" strokeweight="4.5pt"/>
        </w:pict>
      </w:r>
      <w:r w:rsidR="00A53C9F">
        <w:rPr>
          <w:noProof/>
          <w:sz w:val="36"/>
          <w:szCs w:val="36"/>
          <w:lang w:eastAsia="fr-FR"/>
        </w:rPr>
        <w:pict>
          <v:shape id="_x0000_s1028" style="position:absolute;left:0;text-align:left;margin-left:165.2pt;margin-top:.9pt;width:105.35pt;height:36.4pt;z-index:251660288" coordsize="2107,728" path="m281,50hdc122,10,202,15,41,35,31,50,12,62,11,80,10,90,,336,71,380v106,66,340,85,450,90c681,477,841,480,1001,485v367,-5,979,243,1095,-105c2095,369,2107,205,2051,170v-85,-53,-226,-52,-315,-60c1428,82,1748,103,1271,80,950,,600,50,281,50xe" filled="f" strokecolor="#00b050" strokeweight="4.5pt">
            <v:path arrowok="t"/>
          </v:shape>
        </w:pict>
      </w:r>
      <w:r w:rsidR="00A53C9F">
        <w:rPr>
          <w:noProof/>
          <w:sz w:val="36"/>
          <w:szCs w:val="36"/>
          <w:lang w:eastAsia="fr-FR"/>
        </w:rPr>
        <w:pict>
          <v:shape id="_x0000_s1027" type="#_x0000_t32" style="position:absolute;left:0;text-align:left;margin-left:121.5pt;margin-top:22.15pt;width:40.5pt;height:0;z-index:251659264" o:connectortype="straight" strokecolor="red" strokeweight="6pt"/>
        </w:pict>
      </w:r>
      <w:r w:rsidR="00A53C9F">
        <w:rPr>
          <w:noProof/>
          <w:sz w:val="36"/>
          <w:szCs w:val="36"/>
          <w:lang w:eastAsia="fr-FR"/>
        </w:rPr>
        <w:pict>
          <v:shape id="_x0000_s1026" type="#_x0000_t32" style="position:absolute;left:0;text-align:left;margin-left:57pt;margin-top:22.15pt;width:56.25pt;height:0;z-index:251658240" o:connectortype="straight" strokecolor="#548dd4 [1951]" strokeweight="6pt"/>
        </w:pict>
      </w:r>
      <w:r w:rsidR="00A53C9F" w:rsidRPr="00A53C9F">
        <w:rPr>
          <w:sz w:val="36"/>
          <w:szCs w:val="36"/>
        </w:rPr>
        <w:t xml:space="preserve">Le soir, le chien fouille les poubelles avec ses copains dans la rue. </w:t>
      </w:r>
    </w:p>
    <w:p w:rsidR="0021593F" w:rsidRDefault="0021593F">
      <w:pPr>
        <w:rPr>
          <w:sz w:val="36"/>
          <w:szCs w:val="36"/>
        </w:rPr>
      </w:pPr>
    </w:p>
    <w:p w:rsidR="0021593F" w:rsidRDefault="0021593F">
      <w:pPr>
        <w:rPr>
          <w:sz w:val="24"/>
          <w:szCs w:val="24"/>
        </w:rPr>
      </w:pPr>
      <w:r>
        <w:rPr>
          <w:sz w:val="24"/>
          <w:szCs w:val="24"/>
        </w:rPr>
        <w:t xml:space="preserve">Autres phrases possibles : </w:t>
      </w:r>
    </w:p>
    <w:p w:rsidR="0021593F" w:rsidRDefault="0021593F">
      <w:pPr>
        <w:rPr>
          <w:sz w:val="24"/>
          <w:szCs w:val="24"/>
        </w:rPr>
      </w:pPr>
      <w:r>
        <w:rPr>
          <w:sz w:val="24"/>
          <w:szCs w:val="24"/>
        </w:rPr>
        <w:t xml:space="preserve">Dans la rue, le soir, le chien fouille les poubelles avec ses copains. </w:t>
      </w:r>
    </w:p>
    <w:p w:rsidR="0021593F" w:rsidRDefault="0021593F">
      <w:pPr>
        <w:rPr>
          <w:sz w:val="24"/>
          <w:szCs w:val="24"/>
        </w:rPr>
      </w:pPr>
    </w:p>
    <w:p w:rsidR="0021593F" w:rsidRDefault="0021593F">
      <w:pPr>
        <w:rPr>
          <w:sz w:val="24"/>
          <w:szCs w:val="24"/>
        </w:rPr>
      </w:pPr>
      <w:r>
        <w:rPr>
          <w:sz w:val="24"/>
          <w:szCs w:val="24"/>
        </w:rPr>
        <w:t>Dans la rue, le chien fouille les poubelles avec ses copains le soir.</w:t>
      </w:r>
    </w:p>
    <w:p w:rsidR="0021593F" w:rsidRDefault="0021593F">
      <w:pPr>
        <w:rPr>
          <w:sz w:val="24"/>
          <w:szCs w:val="24"/>
        </w:rPr>
      </w:pPr>
    </w:p>
    <w:p w:rsidR="0021593F" w:rsidRPr="0021593F" w:rsidRDefault="0021593F">
      <w:pPr>
        <w:rPr>
          <w:sz w:val="24"/>
          <w:szCs w:val="24"/>
        </w:rPr>
      </w:pPr>
      <w:r>
        <w:rPr>
          <w:sz w:val="24"/>
          <w:szCs w:val="24"/>
        </w:rPr>
        <w:t>Le soir, avec ses copains, le chien fouille les poubelles dans la rue. …</w:t>
      </w:r>
    </w:p>
    <w:p w:rsidR="00F841A6" w:rsidRDefault="00F841A6"/>
    <w:sectPr w:rsidR="00F841A6" w:rsidSect="00F841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41A6"/>
    <w:rsid w:val="000C5E70"/>
    <w:rsid w:val="002148B4"/>
    <w:rsid w:val="0021593F"/>
    <w:rsid w:val="004E4BA5"/>
    <w:rsid w:val="005A0591"/>
    <w:rsid w:val="008F15A8"/>
    <w:rsid w:val="00A53C9F"/>
    <w:rsid w:val="00B31D3B"/>
    <w:rsid w:val="00F84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00b050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4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4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2020-05-07T14:20:00Z</dcterms:created>
  <dcterms:modified xsi:type="dcterms:W3CDTF">2020-05-08T15:42:00Z</dcterms:modified>
</cp:coreProperties>
</file>