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FF" w:rsidRPr="00C142FF" w:rsidRDefault="00C142FF" w:rsidP="00C142FF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 w:rsidRPr="00C142FF">
        <w:rPr>
          <w:rFonts w:ascii="Comic Sans MS" w:hAnsi="Comic Sans MS"/>
          <w:sz w:val="28"/>
          <w:szCs w:val="28"/>
        </w:rPr>
        <w:t>Classe de CP/CE1</w:t>
      </w:r>
    </w:p>
    <w:p w:rsidR="00C142FF" w:rsidRDefault="00C142FF" w:rsidP="00C142FF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2022/2023</w:t>
      </w:r>
    </w:p>
    <w:p w:rsidR="00C142FF" w:rsidRDefault="00C142FF" w:rsidP="00C142FF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Anne DENIER</w:t>
      </w:r>
    </w:p>
    <w:p w:rsidR="00C142FF" w:rsidRDefault="00125098" w:rsidP="00C142FF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</w:t>
      </w:r>
    </w:p>
    <w:p w:rsidR="00C142FF" w:rsidRDefault="00C142FF" w:rsidP="00C142FF">
      <w:pPr>
        <w:pStyle w:val="Standard"/>
        <w:tabs>
          <w:tab w:val="left" w:pos="1440"/>
        </w:tabs>
        <w:jc w:val="center"/>
        <w:rPr>
          <w:rFonts w:ascii="Comic Sans MS" w:hAnsi="Comic Sans MS"/>
          <w:sz w:val="28"/>
          <w:szCs w:val="28"/>
        </w:rPr>
      </w:pPr>
    </w:p>
    <w:tbl>
      <w:tblPr>
        <w:tblW w:w="925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9"/>
        <w:gridCol w:w="2701"/>
      </w:tblGrid>
      <w:tr w:rsidR="00C142FF" w:rsidTr="005128CE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  <w:t>CP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  <w:t>16</w:t>
            </w:r>
          </w:p>
        </w:tc>
      </w:tr>
      <w:tr w:rsidR="00C142FF" w:rsidTr="005128CE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BEN MAHMOUD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Sanadeddine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22.05.2016</w:t>
            </w:r>
          </w:p>
        </w:tc>
      </w:tr>
      <w:tr w:rsidR="00C142FF" w:rsidTr="005128CE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BLEUSE Victor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02.11.2016</w:t>
            </w:r>
          </w:p>
        </w:tc>
      </w:tr>
      <w:tr w:rsidR="00C142FF" w:rsidTr="005128CE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CAQUINEAU Emma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02.06.2016</w:t>
            </w:r>
          </w:p>
        </w:tc>
      </w:tr>
      <w:tr w:rsidR="00C142FF" w:rsidTr="005128CE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CAQUINEAU Léna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02.06.2016</w:t>
            </w:r>
          </w:p>
        </w:tc>
      </w:tr>
      <w:tr w:rsidR="00C142FF" w:rsidTr="005128CE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DERIAUD Lucas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14.08.2016</w:t>
            </w:r>
          </w:p>
        </w:tc>
      </w:tr>
      <w:tr w:rsidR="00C142FF" w:rsidTr="005128CE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DURA Merlin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13.10.2016</w:t>
            </w:r>
          </w:p>
        </w:tc>
      </w:tr>
      <w:tr w:rsidR="00C142FF" w:rsidTr="005128CE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EL MOUSSAOUI Youssef</w:t>
            </w:r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04.05.2016</w:t>
            </w:r>
          </w:p>
        </w:tc>
      </w:tr>
      <w:tr w:rsidR="00C142FF" w:rsidTr="005128CE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FOURESTIER Martin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13.09.2016</w:t>
            </w:r>
          </w:p>
        </w:tc>
      </w:tr>
      <w:tr w:rsidR="00C142FF" w:rsidTr="005128CE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GRUFFY Axel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28.06.2016</w:t>
            </w:r>
          </w:p>
        </w:tc>
      </w:tr>
      <w:tr w:rsidR="00C142FF" w:rsidTr="005128CE"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MORANGE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Naël</w:t>
            </w:r>
            <w:proofErr w:type="spellEnd"/>
          </w:p>
        </w:tc>
        <w:tc>
          <w:tcPr>
            <w:tcW w:w="2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17.12.2016</w:t>
            </w:r>
          </w:p>
        </w:tc>
      </w:tr>
      <w:tr w:rsidR="00C142FF" w:rsidTr="005128CE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OUDART-DORAY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Anaïa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01.12.2016</w:t>
            </w:r>
          </w:p>
        </w:tc>
      </w:tr>
      <w:tr w:rsidR="00C142FF" w:rsidTr="005128CE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PAQUET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Nohan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15.10.2016</w:t>
            </w:r>
          </w:p>
        </w:tc>
      </w:tr>
      <w:tr w:rsidR="00C142FF" w:rsidTr="005128CE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PINTO ALBERT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Nélia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29.07.2016</w:t>
            </w:r>
          </w:p>
        </w:tc>
      </w:tr>
      <w:tr w:rsidR="00C142FF" w:rsidTr="005128CE"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RAMOS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Anaël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12.11.2016</w:t>
            </w:r>
          </w:p>
        </w:tc>
      </w:tr>
      <w:tr w:rsidR="00C142FF" w:rsidTr="005128CE">
        <w:trPr>
          <w:trHeight w:val="35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SABOURIN Margaux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5128CE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28.09.2016</w:t>
            </w:r>
          </w:p>
        </w:tc>
      </w:tr>
      <w:tr w:rsidR="00C142FF" w:rsidTr="005128CE">
        <w:trPr>
          <w:trHeight w:val="35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STOREZ Hugo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11.04.2016</w:t>
            </w:r>
          </w:p>
        </w:tc>
      </w:tr>
      <w:tr w:rsidR="00C142FF" w:rsidTr="005128CE">
        <w:trPr>
          <w:trHeight w:val="35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Pr="00C142FF" w:rsidRDefault="00C142FF" w:rsidP="00C142FF">
            <w:pPr>
              <w:pStyle w:val="Standard"/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</w:pPr>
            <w:r w:rsidRPr="00C142FF"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  <w:t>CE1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Pr="00C142FF" w:rsidRDefault="00125098" w:rsidP="00C142FF">
            <w:pPr>
              <w:pStyle w:val="Standard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  <w:lang w:eastAsia="en-US"/>
              </w:rPr>
              <w:t>9</w:t>
            </w:r>
          </w:p>
        </w:tc>
      </w:tr>
      <w:tr w:rsidR="00C142FF" w:rsidTr="005128CE">
        <w:trPr>
          <w:trHeight w:val="35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AIME Thibault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25.02.2015</w:t>
            </w:r>
          </w:p>
        </w:tc>
      </w:tr>
      <w:tr w:rsidR="00C142FF" w:rsidTr="005128CE">
        <w:trPr>
          <w:trHeight w:val="35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FONTAINE Paola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11.12.2015</w:t>
            </w:r>
          </w:p>
        </w:tc>
      </w:tr>
      <w:tr w:rsidR="00C142FF" w:rsidTr="005128CE">
        <w:trPr>
          <w:trHeight w:val="35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GOUBIN-NEAU Gaëlle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08.06.2015</w:t>
            </w:r>
          </w:p>
        </w:tc>
      </w:tr>
      <w:tr w:rsidR="00C142FF" w:rsidTr="005128CE">
        <w:trPr>
          <w:trHeight w:val="35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GUILLOT Eliott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10.11.2015</w:t>
            </w:r>
          </w:p>
        </w:tc>
      </w:tr>
      <w:tr w:rsidR="00C142FF" w:rsidTr="005128CE">
        <w:trPr>
          <w:trHeight w:val="35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NIVAULT Armelle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01.07.2015</w:t>
            </w:r>
          </w:p>
        </w:tc>
      </w:tr>
      <w:tr w:rsidR="00C142FF" w:rsidTr="005128CE">
        <w:trPr>
          <w:trHeight w:val="35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PIERDON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Sorana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15.02.2015</w:t>
            </w:r>
          </w:p>
        </w:tc>
      </w:tr>
      <w:tr w:rsidR="00C142FF" w:rsidTr="005128CE">
        <w:trPr>
          <w:trHeight w:val="35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PHILIPPE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Louna</w:t>
            </w:r>
            <w:proofErr w:type="spell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16.10.2015</w:t>
            </w:r>
          </w:p>
        </w:tc>
      </w:tr>
      <w:tr w:rsidR="00C142FF" w:rsidTr="005128CE">
        <w:trPr>
          <w:trHeight w:val="35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RAMBAUD Baptiste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05.12.2015</w:t>
            </w:r>
          </w:p>
        </w:tc>
      </w:tr>
      <w:tr w:rsidR="00C142FF" w:rsidTr="005128CE">
        <w:trPr>
          <w:trHeight w:val="35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REVERDY Tom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0" w:type="dxa"/>
            </w:tcMar>
          </w:tcPr>
          <w:p w:rsidR="00C142FF" w:rsidRDefault="00C142FF" w:rsidP="00C142FF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07.08.2015</w:t>
            </w:r>
          </w:p>
        </w:tc>
      </w:tr>
    </w:tbl>
    <w:p w:rsidR="006863D1" w:rsidRDefault="006863D1">
      <w:pPr>
        <w:rPr>
          <w:rFonts w:hint="eastAsia"/>
        </w:rPr>
      </w:pPr>
      <w:bookmarkStart w:id="0" w:name="_GoBack"/>
      <w:bookmarkEnd w:id="0"/>
    </w:p>
    <w:sectPr w:rsidR="0068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FF"/>
    <w:rsid w:val="00125098"/>
    <w:rsid w:val="0020351E"/>
    <w:rsid w:val="006863D1"/>
    <w:rsid w:val="00C1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9D412-5304-4071-BF11-507CE776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42F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142F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Normal"/>
    <w:rsid w:val="00C142F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5098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98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Niort Agglo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E.MIRANDELLE</dc:creator>
  <cp:keywords/>
  <dc:description/>
  <cp:lastModifiedBy>E.MIRANDELLE</cp:lastModifiedBy>
  <cp:revision>2</cp:revision>
  <cp:lastPrinted>2022-08-31T10:00:00Z</cp:lastPrinted>
  <dcterms:created xsi:type="dcterms:W3CDTF">2022-08-30T10:29:00Z</dcterms:created>
  <dcterms:modified xsi:type="dcterms:W3CDTF">2022-08-31T10:25:00Z</dcterms:modified>
</cp:coreProperties>
</file>