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C5" w:rsidRPr="00C142FF" w:rsidRDefault="00633AC5" w:rsidP="00633AC5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 w:rsidRPr="00C142FF">
        <w:rPr>
          <w:rFonts w:ascii="Comic Sans MS" w:hAnsi="Comic Sans MS"/>
          <w:sz w:val="28"/>
          <w:szCs w:val="28"/>
        </w:rPr>
        <w:t xml:space="preserve">Classe de </w:t>
      </w:r>
      <w:r>
        <w:rPr>
          <w:rFonts w:ascii="Comic Sans MS" w:hAnsi="Comic Sans MS"/>
          <w:sz w:val="28"/>
          <w:szCs w:val="28"/>
        </w:rPr>
        <w:t>CE1</w:t>
      </w:r>
      <w:r w:rsidRPr="00C142FF">
        <w:rPr>
          <w:rFonts w:ascii="Comic Sans MS" w:hAnsi="Comic Sans MS"/>
          <w:sz w:val="28"/>
          <w:szCs w:val="28"/>
        </w:rPr>
        <w:t>/CE</w:t>
      </w:r>
      <w:r>
        <w:rPr>
          <w:rFonts w:ascii="Comic Sans MS" w:hAnsi="Comic Sans MS"/>
          <w:sz w:val="28"/>
          <w:szCs w:val="28"/>
        </w:rPr>
        <w:t>2</w:t>
      </w:r>
    </w:p>
    <w:p w:rsidR="00633AC5" w:rsidRDefault="00633AC5" w:rsidP="00633AC5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2022/2023</w:t>
      </w:r>
    </w:p>
    <w:p w:rsidR="00633AC5" w:rsidRDefault="00633AC5" w:rsidP="00633AC5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Béatrice MOTARD</w:t>
      </w:r>
    </w:p>
    <w:p w:rsidR="00633AC5" w:rsidRDefault="00DB1174" w:rsidP="00633AC5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</w:t>
      </w:r>
    </w:p>
    <w:p w:rsidR="00633AC5" w:rsidRDefault="00633AC5" w:rsidP="00633AC5">
      <w:pPr>
        <w:pStyle w:val="Standard"/>
        <w:tabs>
          <w:tab w:val="left" w:pos="1440"/>
        </w:tabs>
        <w:jc w:val="center"/>
        <w:rPr>
          <w:rFonts w:ascii="Comic Sans MS" w:hAnsi="Comic Sans MS"/>
          <w:sz w:val="8"/>
          <w:szCs w:val="8"/>
        </w:rPr>
      </w:pPr>
    </w:p>
    <w:tbl>
      <w:tblPr>
        <w:tblW w:w="9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  <w:t>CE1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DB1174" w:rsidP="005128CE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  <w:t>12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AHMED ANWAR Avine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13.08.2015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BINOIS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Mewen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30.10.2015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Pr="00106524" w:rsidRDefault="00633AC5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106524">
              <w:rPr>
                <w:rFonts w:ascii="Comic Sans MS" w:hAnsi="Comic Sans MS"/>
                <w:sz w:val="28"/>
                <w:szCs w:val="28"/>
                <w:lang w:eastAsia="en-US"/>
              </w:rPr>
              <w:t>C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HRISTOPHE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Melya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Pr="00106524" w:rsidRDefault="00633AC5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19.04.2015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CHAMPEAU Théo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19.07.2015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DERIAUD Clément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08.12.2014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FOUCHER Scott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24.10.2015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GASTINEAU Mathis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12.09.2015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JUTEAU-LUCAS Margot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30.10.2015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LEVIN–MICHAUD Léa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05.03.2015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LIEVRE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Lison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23.01.2015</w:t>
            </w:r>
          </w:p>
        </w:tc>
      </w:tr>
      <w:tr w:rsidR="00633AC5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PIGEON Maïwenn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33AC5" w:rsidRDefault="00633AC5" w:rsidP="005128CE">
            <w:pPr>
              <w:pStyle w:val="Standard"/>
              <w:jc w:val="center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21.11.2015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ROI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Titouan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20.05.2015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Pr="009E3BD4" w:rsidRDefault="00DB1174" w:rsidP="00DB1174">
            <w:pPr>
              <w:pStyle w:val="Standard"/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</w:pPr>
            <w:r w:rsidRPr="009E3BD4"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  <w:t>CE2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Pr="009E3BD4" w:rsidRDefault="00DB1174" w:rsidP="00DB1174">
            <w:pPr>
              <w:pStyle w:val="Standard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  <w:t>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AUPETIT-PAULY Roxane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30.07.2014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EL MOUSSAOUI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Naoula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03.08.2014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FERRAH Sofia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04.11.2014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HOULIER Malo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30.12.2014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LEFORT-GODARD Yanis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28.07.2014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MORANGE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Lyem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25.05.2014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NOUAT Enzo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14.12.2014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REGNIER Chloé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07.10.2014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ROSSARD Margaux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16.01.2014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ROY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Noélie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04.03.2014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STEIMBACH-GOURDIEN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Taylan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05.01.2014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TAPHANEL PELLERIN Thomas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04.09.2014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VALLEE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Naël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01.04.2014</w:t>
            </w:r>
          </w:p>
        </w:tc>
      </w:tr>
      <w:tr w:rsidR="00DB1174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VANDEVYVERE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Bastiana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DB1174" w:rsidRDefault="00DB1174" w:rsidP="00DB1174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08.03.2014</w:t>
            </w:r>
          </w:p>
        </w:tc>
      </w:tr>
    </w:tbl>
    <w:p w:rsidR="00633AC5" w:rsidRDefault="00633AC5" w:rsidP="00633AC5">
      <w:pPr>
        <w:pStyle w:val="Standard"/>
      </w:pPr>
    </w:p>
    <w:p w:rsidR="00633AC5" w:rsidRDefault="00633AC5" w:rsidP="00633AC5"/>
    <w:p w:rsidR="006863D1" w:rsidRDefault="006863D1"/>
    <w:sectPr w:rsidR="006863D1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5"/>
    <w:rsid w:val="00633AC5"/>
    <w:rsid w:val="006863D1"/>
    <w:rsid w:val="00D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D68E-EB1B-4EA1-9381-946A0EE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3AC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33A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1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1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E.MIRANDELLE</dc:creator>
  <cp:keywords/>
  <dc:description/>
  <cp:lastModifiedBy>E.MIRANDELLE</cp:lastModifiedBy>
  <cp:revision>2</cp:revision>
  <cp:lastPrinted>2022-08-31T10:02:00Z</cp:lastPrinted>
  <dcterms:created xsi:type="dcterms:W3CDTF">2022-08-30T10:39:00Z</dcterms:created>
  <dcterms:modified xsi:type="dcterms:W3CDTF">2022-08-31T10:25:00Z</dcterms:modified>
</cp:coreProperties>
</file>